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BFC0" w14:textId="72CE5B15" w:rsidR="006A23E9" w:rsidRPr="006A23E9" w:rsidRDefault="006A23E9" w:rsidP="006A23E9">
      <w:pPr>
        <w:tabs>
          <w:tab w:val="left" w:pos="5670"/>
        </w:tabs>
        <w:spacing w:after="0" w:line="256" w:lineRule="auto"/>
        <w:ind w:left="1416" w:firstLine="708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6A23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</w:t>
      </w:r>
      <w:r w:rsidRPr="006A23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do Ogłoszenia</w:t>
      </w:r>
    </w:p>
    <w:p w14:paraId="32890013" w14:textId="77777777" w:rsidR="006A23E9" w:rsidRDefault="006A23E9" w:rsidP="00864482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35F08F" w14:textId="77777777" w:rsidR="006A23E9" w:rsidRDefault="006A23E9" w:rsidP="00864482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5D8F33" w14:textId="4CD4B523" w:rsidR="00C749AE" w:rsidRPr="00BE6648" w:rsidRDefault="00C749AE" w:rsidP="00864482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924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404B5857" w14:textId="77777777" w:rsidR="00C749AE" w:rsidRDefault="00C749AE" w:rsidP="00C749A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88E004" w14:textId="77777777" w:rsidR="00C749AE" w:rsidRDefault="00C749AE" w:rsidP="00C749A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0F06CE33" w14:textId="77777777" w:rsidR="00C749AE" w:rsidRDefault="00C749AE" w:rsidP="00C749AE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13213EB7" w14:textId="77777777" w:rsidR="00C749AE" w:rsidRDefault="00C749AE" w:rsidP="00C749AE">
      <w:pPr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5FE81A1F" w14:textId="77777777" w:rsidR="00D42F58" w:rsidRDefault="00D42F58" w:rsidP="00C74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FB131" w14:textId="04C6F66B" w:rsidR="00C749AE" w:rsidRPr="00395944" w:rsidRDefault="00C749AE" w:rsidP="00C74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</w:t>
      </w:r>
      <w:r>
        <w:rPr>
          <w:rFonts w:ascii="Times New Roman" w:hAnsi="Times New Roman" w:cs="Times New Roman"/>
          <w:b/>
          <w:sz w:val="24"/>
          <w:szCs w:val="24"/>
        </w:rPr>
        <w:t>EK</w:t>
      </w:r>
    </w:p>
    <w:p w14:paraId="40EDA647" w14:textId="362F958A" w:rsidR="00C749AE" w:rsidRDefault="00C749AE" w:rsidP="00C749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>o darowiznę następujących składników rzeczowych majątku ruchomego:</w:t>
      </w:r>
    </w:p>
    <w:p w14:paraId="7810C6D5" w14:textId="77777777" w:rsidR="00C749AE" w:rsidRDefault="00C749AE" w:rsidP="00C749AE">
      <w:pPr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36A8DFCD" w14:textId="77777777" w:rsidR="00C749AE" w:rsidRDefault="00C749AE" w:rsidP="00C749A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5D1EAD">
        <w:rPr>
          <w:rFonts w:ascii="Times New Roman" w:hAnsi="Times New Roman"/>
          <w:b/>
          <w:sz w:val="24"/>
          <w:szCs w:val="24"/>
        </w:rPr>
        <w:t>Nazwa siedziba i adres jednostki wnioskującej:</w:t>
      </w:r>
    </w:p>
    <w:p w14:paraId="079E9038" w14:textId="77777777" w:rsidR="00C749AE" w:rsidRDefault="00C749AE" w:rsidP="00C749AE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690F7887" w14:textId="77777777" w:rsidR="00C749AE" w:rsidRDefault="00C749AE" w:rsidP="00C749AE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36262FEB" w14:textId="77777777" w:rsidR="00C749AE" w:rsidRPr="005D1EAD" w:rsidRDefault="00C749AE" w:rsidP="00C749AE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NIP: …………………………….</w:t>
      </w:r>
    </w:p>
    <w:p w14:paraId="72092A6D" w14:textId="77777777" w:rsidR="00C749AE" w:rsidRPr="005D1EAD" w:rsidRDefault="00C749AE" w:rsidP="00C749AE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Dane osoby do kontaktu: …………………………….</w:t>
      </w:r>
    </w:p>
    <w:p w14:paraId="64AD928E" w14:textId="77777777" w:rsidR="00C749AE" w:rsidRPr="005D1EAD" w:rsidRDefault="00C749AE" w:rsidP="00C749AE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Telefon kontaktowy: …………………………….</w:t>
      </w:r>
    </w:p>
    <w:p w14:paraId="71DC2E45" w14:textId="77777777" w:rsidR="00C749AE" w:rsidRPr="005D1EAD" w:rsidRDefault="00C749AE" w:rsidP="00C749AE">
      <w:pPr>
        <w:spacing w:after="0" w:line="276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5D1EAD">
        <w:rPr>
          <w:rFonts w:ascii="Times New Roman" w:hAnsi="Times New Roman"/>
          <w:bCs/>
          <w:sz w:val="24"/>
          <w:szCs w:val="24"/>
        </w:rPr>
        <w:t>e-mail: …………………………….</w:t>
      </w:r>
    </w:p>
    <w:p w14:paraId="26E8015B" w14:textId="77777777" w:rsidR="00C749AE" w:rsidRPr="005D1EAD" w:rsidRDefault="00C749AE" w:rsidP="00C749AE">
      <w:pPr>
        <w:ind w:left="426" w:hanging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1EAD">
        <w:rPr>
          <w:bCs/>
        </w:rPr>
        <w:tab/>
      </w:r>
      <w:r w:rsidRPr="005D1EAD">
        <w:rPr>
          <w:bCs/>
        </w:rPr>
        <w:tab/>
      </w:r>
      <w:r w:rsidRPr="005D1EAD">
        <w:rPr>
          <w:bCs/>
        </w:rPr>
        <w:tab/>
      </w:r>
    </w:p>
    <w:p w14:paraId="2D88D64D" w14:textId="77777777" w:rsidR="00C749AE" w:rsidRPr="00395944" w:rsidRDefault="00C749AE" w:rsidP="00C749A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Wskazanie składnika/składników rzeczowych majątku ruchomego</w:t>
      </w:r>
    </w:p>
    <w:p w14:paraId="7592246E" w14:textId="77777777" w:rsidR="00C749AE" w:rsidRPr="00395944" w:rsidRDefault="00C749AE" w:rsidP="00C749A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C749AE" w:rsidRPr="00395944" w14:paraId="60808C51" w14:textId="77777777" w:rsidTr="006E35C0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C95B6" w14:textId="77777777" w:rsidR="00C749AE" w:rsidRPr="00395944" w:rsidRDefault="00C749AE" w:rsidP="006E35C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8236F" w14:textId="77777777" w:rsidR="00C749AE" w:rsidRPr="00395944" w:rsidRDefault="00C749AE" w:rsidP="006E35C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1B1A" w14:textId="77777777" w:rsidR="00C41077" w:rsidRDefault="00C41077" w:rsidP="00C4107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załącznika do </w:t>
            </w:r>
          </w:p>
          <w:p w14:paraId="5E543BA2" w14:textId="0C6EAECF" w:rsidR="00C749AE" w:rsidRPr="00395944" w:rsidRDefault="00C41077" w:rsidP="00C41077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Ogłoszenia/ Lp. składnika</w:t>
            </w:r>
          </w:p>
        </w:tc>
      </w:tr>
      <w:tr w:rsidR="00C749AE" w:rsidRPr="00395944" w14:paraId="5F73F998" w14:textId="77777777" w:rsidTr="006E35C0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3F0CB" w14:textId="77777777" w:rsidR="00C749AE" w:rsidRPr="00395944" w:rsidRDefault="00C749AE" w:rsidP="006E35C0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96EC4" w14:textId="77777777" w:rsidR="00C749AE" w:rsidRPr="00395944" w:rsidRDefault="00C749AE" w:rsidP="006E35C0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8EF" w14:textId="77777777" w:rsidR="00C749AE" w:rsidRPr="00395944" w:rsidRDefault="00C749AE" w:rsidP="006E35C0">
            <w:pPr>
              <w:snapToGrid w:val="0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B3513" w14:textId="77777777" w:rsidR="00C749AE" w:rsidRPr="00395944" w:rsidRDefault="00C749AE" w:rsidP="00C749A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D701995" w14:textId="77777777" w:rsidR="00C749AE" w:rsidRPr="00395944" w:rsidRDefault="00C749AE" w:rsidP="00C749AE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70923062" w14:textId="77777777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335715D7" w14:textId="77777777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6C6AF36F" w14:textId="77777777" w:rsidR="00C749AE" w:rsidRPr="00395944" w:rsidRDefault="00C749AE" w:rsidP="00C749AE">
      <w:pPr>
        <w:pStyle w:val="Akapitzlist"/>
        <w:ind w:left="426" w:hanging="426"/>
        <w:rPr>
          <w:rFonts w:ascii="Times New Roman" w:hAnsi="Times New Roman"/>
          <w:sz w:val="24"/>
          <w:szCs w:val="24"/>
        </w:rPr>
      </w:pPr>
    </w:p>
    <w:p w14:paraId="6857E8E9" w14:textId="77777777" w:rsidR="00C749AE" w:rsidRPr="00395944" w:rsidRDefault="00C749AE" w:rsidP="00C749AE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</w:t>
      </w:r>
      <w:r>
        <w:rPr>
          <w:rFonts w:ascii="Times New Roman" w:hAnsi="Times New Roman"/>
          <w:b/>
          <w:sz w:val="24"/>
          <w:szCs w:val="24"/>
        </w:rPr>
        <w:t xml:space="preserve">w formie darowizny </w:t>
      </w:r>
      <w:r w:rsidRPr="00395944">
        <w:rPr>
          <w:rFonts w:ascii="Times New Roman" w:hAnsi="Times New Roman"/>
          <w:b/>
          <w:sz w:val="24"/>
          <w:szCs w:val="24"/>
        </w:rPr>
        <w:t xml:space="preserve">wskazany wyżej składnik majątku: </w:t>
      </w:r>
    </w:p>
    <w:p w14:paraId="0F8F31F4" w14:textId="77777777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Oświadczam, że przekazane składniki majątku ruchomego zostaną odebrane w terminie i miejscu wskazanym w protokole zdawczo – odbiorczym na mój koszt i odpowiedzialność.</w:t>
      </w:r>
    </w:p>
    <w:p w14:paraId="0E5C0DAA" w14:textId="77777777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91F83C7" w14:textId="49F5E779" w:rsidR="00C749AE" w:rsidRPr="00C749AE" w:rsidRDefault="00C749AE" w:rsidP="00C749AE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C749AE">
        <w:rPr>
          <w:rFonts w:ascii="Times New Roman" w:hAnsi="Times New Roman"/>
          <w:b/>
          <w:sz w:val="24"/>
          <w:szCs w:val="24"/>
        </w:rPr>
        <w:t>Zobowiązanie zainteresowanego podmiotu do pokrycia kosztów związanych z darowizną, w tym kosztów odbioru przedmiotu darowizny:</w:t>
      </w:r>
    </w:p>
    <w:p w14:paraId="590F48AD" w14:textId="1421A40D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Zobowiązuję się do pokrycia kosztów związanych z darowizną, w tym kosztów odbioru przedmiotu darowizny. </w:t>
      </w:r>
    </w:p>
    <w:p w14:paraId="699F528C" w14:textId="202EBE2C" w:rsidR="00C749AE" w:rsidRDefault="00C749AE" w:rsidP="00C749A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DCEC241" w14:textId="77777777" w:rsidR="00C749AE" w:rsidRDefault="00C749AE" w:rsidP="00C749AE">
      <w:pPr>
        <w:pStyle w:val="Akapitzlist"/>
        <w:rPr>
          <w:rFonts w:ascii="Times New Roman" w:hAnsi="Times New Roman"/>
          <w:sz w:val="24"/>
          <w:szCs w:val="24"/>
        </w:rPr>
      </w:pPr>
    </w:p>
    <w:p w14:paraId="407DBEEF" w14:textId="77777777" w:rsidR="00C749AE" w:rsidRPr="00146837" w:rsidRDefault="00C749AE" w:rsidP="00C749AE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3015E137" w14:textId="61014A44" w:rsidR="00C0573B" w:rsidRPr="00C749AE" w:rsidRDefault="00C749AE" w:rsidP="00C749AE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sectPr w:rsidR="00C0573B" w:rsidRPr="00C749AE" w:rsidSect="006A23E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818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042C"/>
    <w:multiLevelType w:val="hybridMultilevel"/>
    <w:tmpl w:val="C2FCDD14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7A"/>
    <w:rsid w:val="0019243E"/>
    <w:rsid w:val="00327879"/>
    <w:rsid w:val="003B1621"/>
    <w:rsid w:val="006A23E9"/>
    <w:rsid w:val="00864482"/>
    <w:rsid w:val="009B2D7A"/>
    <w:rsid w:val="00C0573B"/>
    <w:rsid w:val="00C41077"/>
    <w:rsid w:val="00C749AE"/>
    <w:rsid w:val="00D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5540"/>
  <w15:chartTrackingRefBased/>
  <w15:docId w15:val="{1DE92BBD-B4CB-4A11-9B0B-BC6BF85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D7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B2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 Paulina</dc:creator>
  <cp:keywords/>
  <dc:description/>
  <cp:lastModifiedBy>Morawska Sylwia</cp:lastModifiedBy>
  <cp:revision>2</cp:revision>
  <dcterms:created xsi:type="dcterms:W3CDTF">2025-09-19T08:33:00Z</dcterms:created>
  <dcterms:modified xsi:type="dcterms:W3CDTF">2025-09-19T08:33:00Z</dcterms:modified>
</cp:coreProperties>
</file>