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54A3" w14:textId="77777777" w:rsidR="00146837" w:rsidRDefault="00146837" w:rsidP="00457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1BAAEF5" w14:textId="77777777" w:rsidR="00457393" w:rsidRPr="00BE6648" w:rsidRDefault="00457393" w:rsidP="0045739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31D6BA42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15B433DF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3D36A6D6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74AB3BC0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6820370C" w14:textId="77777777" w:rsidR="00457393" w:rsidRDefault="00457393" w:rsidP="00457393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(Dane identyfikujące Oferenta: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imię, nazwisko i adres </w:t>
      </w:r>
    </w:p>
    <w:p w14:paraId="36ECC2C4" w14:textId="77777777" w:rsidR="00457393" w:rsidRDefault="00457393" w:rsidP="00457393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zamieszkania lub firma i siedziba, numer telefonu lub e-mail)</w:t>
      </w:r>
    </w:p>
    <w:p w14:paraId="33F8B943" w14:textId="77777777" w:rsidR="00146837" w:rsidRDefault="00146837" w:rsidP="00146837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67E813EF" w14:textId="77777777" w:rsidR="00146837" w:rsidRDefault="00146837" w:rsidP="00146837">
      <w:pPr>
        <w:pStyle w:val="Default"/>
      </w:pPr>
    </w:p>
    <w:p w14:paraId="4D51946F" w14:textId="112D79D1" w:rsidR="00146837" w:rsidRDefault="00146837" w:rsidP="0014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37">
        <w:rPr>
          <w:rFonts w:ascii="Times New Roman" w:hAnsi="Times New Roman" w:cs="Times New Roman"/>
          <w:sz w:val="24"/>
          <w:szCs w:val="24"/>
        </w:rPr>
        <w:t xml:space="preserve">Nawiązując do ogłoszenia </w:t>
      </w:r>
      <w:r w:rsidR="00D62B55">
        <w:rPr>
          <w:rFonts w:ascii="Times New Roman" w:hAnsi="Times New Roman" w:cs="Times New Roman"/>
          <w:sz w:val="24"/>
          <w:szCs w:val="24"/>
        </w:rPr>
        <w:t xml:space="preserve">o zbędnych oraz zużytych składnikach majątku ruchomego Służby Ochrony Państwa, </w:t>
      </w:r>
      <w:r w:rsidRPr="00146837">
        <w:rPr>
          <w:rFonts w:ascii="Times New Roman" w:hAnsi="Times New Roman" w:cs="Times New Roman"/>
          <w:sz w:val="24"/>
          <w:szCs w:val="24"/>
        </w:rPr>
        <w:t xml:space="preserve">składam ofertę kupna na następujące pozycje, wymienione w załączniku do </w:t>
      </w:r>
      <w:r w:rsidR="00457393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146837">
        <w:rPr>
          <w:rFonts w:ascii="Times New Roman" w:hAnsi="Times New Roman" w:cs="Times New Roman"/>
          <w:sz w:val="24"/>
          <w:szCs w:val="24"/>
        </w:rPr>
        <w:t>ogłoszenia:</w:t>
      </w:r>
    </w:p>
    <w:p w14:paraId="4DB853A5" w14:textId="77777777" w:rsidR="00146837" w:rsidRDefault="00146837" w:rsidP="0014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DBB4E" w14:textId="77777777" w:rsidR="00146837" w:rsidRDefault="00146837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 wg załącznika do ogłoszenia: ……………………………………………………………….</w:t>
      </w:r>
    </w:p>
    <w:p w14:paraId="13B77B6D" w14:textId="77777777" w:rsidR="00146837" w:rsidRDefault="00146837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składnika rzeczowego: …………………………………………………………………..</w:t>
      </w:r>
    </w:p>
    <w:p w14:paraId="7B2C52EC" w14:textId="77777777" w:rsidR="00457393" w:rsidRDefault="00457393" w:rsidP="004573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(</w:t>
      </w:r>
      <w:r w:rsidR="00AD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oferowana </w:t>
      </w:r>
      <w:r w:rsidRPr="00457393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): ……………..…………………………………………………</w:t>
      </w:r>
    </w:p>
    <w:p w14:paraId="6E762790" w14:textId="77777777" w:rsidR="00146837" w:rsidRDefault="00146837" w:rsidP="00146837">
      <w:pPr>
        <w:pStyle w:val="Default"/>
      </w:pPr>
    </w:p>
    <w:p w14:paraId="45D8A00B" w14:textId="77777777" w:rsidR="00146837" w:rsidRPr="0007390C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07390C">
        <w:rPr>
          <w:rFonts w:ascii="Times New Roman" w:hAnsi="Times New Roman" w:cs="Times New Roman"/>
          <w:bCs/>
          <w:szCs w:val="20"/>
        </w:rPr>
        <w:t>Oświadczenia:</w:t>
      </w:r>
    </w:p>
    <w:p w14:paraId="2280B305" w14:textId="77777777" w:rsidR="00146837" w:rsidRPr="00146837" w:rsidRDefault="0007390C" w:rsidP="0007390C">
      <w:pPr>
        <w:pStyle w:val="Default"/>
        <w:spacing w:after="4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</w:t>
      </w:r>
      <w:r w:rsidR="00146837" w:rsidRPr="00146837">
        <w:rPr>
          <w:rFonts w:ascii="Times New Roman" w:hAnsi="Times New Roman" w:cs="Times New Roman"/>
          <w:szCs w:val="20"/>
        </w:rPr>
        <w:t>Oświadczam, że zapoznałem/</w:t>
      </w:r>
      <w:proofErr w:type="spellStart"/>
      <w:r w:rsidR="00146837" w:rsidRPr="00146837">
        <w:rPr>
          <w:rFonts w:ascii="Times New Roman" w:hAnsi="Times New Roman" w:cs="Times New Roman"/>
          <w:szCs w:val="20"/>
        </w:rPr>
        <w:t>am</w:t>
      </w:r>
      <w:proofErr w:type="spellEnd"/>
      <w:r w:rsidR="00146837" w:rsidRPr="00146837">
        <w:rPr>
          <w:rFonts w:ascii="Times New Roman" w:hAnsi="Times New Roman" w:cs="Times New Roman"/>
          <w:szCs w:val="20"/>
        </w:rPr>
        <w:t xml:space="preserve"> się ze stanem przedmiotu sprzedaży lub ponoszę odpowiedzialność za skutki wynikające z rezygnacji z oględzin. </w:t>
      </w:r>
    </w:p>
    <w:p w14:paraId="3E60854F" w14:textId="77777777" w:rsidR="00146837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</w:t>
      </w:r>
      <w:r w:rsidR="00146837" w:rsidRPr="00146837">
        <w:rPr>
          <w:rFonts w:ascii="Times New Roman" w:hAnsi="Times New Roman" w:cs="Times New Roman"/>
          <w:szCs w:val="20"/>
        </w:rPr>
        <w:t xml:space="preserve">Oświadczam, że zapłacę cenę nabycia w terminie nie dłuższym niż 7 dni od dnia zawarcia umowy i dokonam odbioru przedmiotu/ów sprzedaży na własny koszt. </w:t>
      </w:r>
    </w:p>
    <w:p w14:paraId="17E6EDE9" w14:textId="77777777" w:rsidR="0007390C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1141BEB1" w14:textId="77777777" w:rsidR="0007390C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223D44E0" w14:textId="77777777" w:rsidR="0007390C" w:rsidRPr="00146837" w:rsidRDefault="0007390C" w:rsidP="0007390C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2387FE2C" w14:textId="77777777" w:rsidR="00146837" w:rsidRPr="0007390C" w:rsidRDefault="0007390C" w:rsidP="0007390C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 podpis oferenta)</w:t>
      </w:r>
    </w:p>
    <w:p w14:paraId="332EABB0" w14:textId="77777777" w:rsidR="00146837" w:rsidRDefault="00146837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D4047" w14:textId="77777777" w:rsidR="006E10EF" w:rsidRDefault="006E10EF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17A642" w14:textId="77777777" w:rsidR="00457393" w:rsidRPr="00457393" w:rsidRDefault="00457393" w:rsidP="00457393">
      <w:pPr>
        <w:pStyle w:val="Default"/>
        <w:spacing w:line="360" w:lineRule="auto"/>
        <w:rPr>
          <w:rFonts w:ascii="Times New Roman" w:hAnsi="Times New Roman" w:cs="Times New Roman"/>
          <w:szCs w:val="20"/>
        </w:rPr>
      </w:pPr>
      <w:r w:rsidRPr="00457393">
        <w:rPr>
          <w:rFonts w:ascii="Times New Roman" w:hAnsi="Times New Roman" w:cs="Times New Roman"/>
          <w:szCs w:val="20"/>
        </w:rPr>
        <w:t>Załącznikami do niniejszego formularza oferty są:</w:t>
      </w:r>
    </w:p>
    <w:p w14:paraId="2651E9E0" w14:textId="77777777" w:rsidR="00457393" w:rsidRPr="00457393" w:rsidRDefault="00457393" w:rsidP="00457393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0"/>
        </w:rPr>
      </w:pPr>
      <w:r w:rsidRPr="00457393">
        <w:rPr>
          <w:rFonts w:ascii="Times New Roman" w:hAnsi="Times New Roman" w:cs="Times New Roman"/>
          <w:szCs w:val="20"/>
        </w:rPr>
        <w:t>Wykaz zużytych i zbędnych składników rzeczowych majątku ruchomego</w:t>
      </w:r>
    </w:p>
    <w:p w14:paraId="2F85FD2F" w14:textId="77777777" w:rsidR="00457393" w:rsidRDefault="00457393" w:rsidP="00457393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424ECE23" w14:textId="77777777" w:rsidR="002B0AF2" w:rsidRDefault="002B0AF2" w:rsidP="00457393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6446FB4A" w14:textId="77777777" w:rsidR="00457393" w:rsidRPr="00146837" w:rsidRDefault="00457393" w:rsidP="00457393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12233947" w14:textId="77777777" w:rsidR="00457393" w:rsidRPr="00457393" w:rsidRDefault="00457393" w:rsidP="00457393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 podpis oferenta)</w:t>
      </w:r>
    </w:p>
    <w:sectPr w:rsidR="00457393" w:rsidRPr="00457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2227" w14:textId="77777777" w:rsidR="00AC55DD" w:rsidRDefault="00AC55DD" w:rsidP="00AC55DD">
      <w:pPr>
        <w:spacing w:after="0" w:line="240" w:lineRule="auto"/>
      </w:pPr>
      <w:r>
        <w:separator/>
      </w:r>
    </w:p>
  </w:endnote>
  <w:endnote w:type="continuationSeparator" w:id="0">
    <w:p w14:paraId="343EE419" w14:textId="77777777" w:rsidR="00AC55DD" w:rsidRDefault="00AC55DD" w:rsidP="00AC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01C7" w14:textId="77777777" w:rsidR="00AC55DD" w:rsidRDefault="00AC55DD" w:rsidP="00AC55DD">
      <w:pPr>
        <w:spacing w:after="0" w:line="240" w:lineRule="auto"/>
      </w:pPr>
      <w:r>
        <w:separator/>
      </w:r>
    </w:p>
  </w:footnote>
  <w:footnote w:type="continuationSeparator" w:id="0">
    <w:p w14:paraId="57C73781" w14:textId="77777777" w:rsidR="00AC55DD" w:rsidRDefault="00AC55DD" w:rsidP="00AC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886E" w14:textId="77777777" w:rsidR="00AC55DD" w:rsidRDefault="00AC55DD" w:rsidP="00AC55DD">
    <w:pPr>
      <w:pStyle w:val="Nagwek"/>
      <w:jc w:val="center"/>
    </w:pPr>
    <w:r>
      <w:t>OFERTA KUPNA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18F"/>
    <w:multiLevelType w:val="hybridMultilevel"/>
    <w:tmpl w:val="83D4BEDA"/>
    <w:lvl w:ilvl="0" w:tplc="73BC7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DC"/>
    <w:rsid w:val="0007390C"/>
    <w:rsid w:val="00146837"/>
    <w:rsid w:val="002B0AF2"/>
    <w:rsid w:val="002D6F10"/>
    <w:rsid w:val="002F052C"/>
    <w:rsid w:val="00457393"/>
    <w:rsid w:val="00531907"/>
    <w:rsid w:val="006E10EF"/>
    <w:rsid w:val="00703C58"/>
    <w:rsid w:val="00795B20"/>
    <w:rsid w:val="00A03256"/>
    <w:rsid w:val="00A62D32"/>
    <w:rsid w:val="00AC55DD"/>
    <w:rsid w:val="00AD50BC"/>
    <w:rsid w:val="00B00EDC"/>
    <w:rsid w:val="00C66CDD"/>
    <w:rsid w:val="00D62B55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D86F"/>
  <w15:chartTrackingRefBased/>
  <w15:docId w15:val="{FC2A40B9-8D37-4AF7-B59B-8C057EC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5DD"/>
  </w:style>
  <w:style w:type="paragraph" w:styleId="Stopka">
    <w:name w:val="footer"/>
    <w:basedOn w:val="Normalny"/>
    <w:link w:val="StopkaZnak"/>
    <w:uiPriority w:val="99"/>
    <w:unhideWhenUsed/>
    <w:rsid w:val="00AC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5DD"/>
  </w:style>
  <w:style w:type="paragraph" w:styleId="Tekstdymka">
    <w:name w:val="Balloon Text"/>
    <w:basedOn w:val="Normalny"/>
    <w:link w:val="TekstdymkaZnak"/>
    <w:uiPriority w:val="99"/>
    <w:semiHidden/>
    <w:unhideWhenUsed/>
    <w:rsid w:val="002D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Birek Katarzyna</dc:creator>
  <cp:keywords/>
  <dc:description/>
  <cp:lastModifiedBy>Morawska Sylwia</cp:lastModifiedBy>
  <cp:revision>2</cp:revision>
  <cp:lastPrinted>2023-04-05T08:54:00Z</cp:lastPrinted>
  <dcterms:created xsi:type="dcterms:W3CDTF">2025-01-13T15:21:00Z</dcterms:created>
  <dcterms:modified xsi:type="dcterms:W3CDTF">2025-01-13T15:21:00Z</dcterms:modified>
</cp:coreProperties>
</file>