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42D7F" w14:textId="750E4842" w:rsidR="00365CCF" w:rsidRDefault="00365CCF" w:rsidP="0094786B">
      <w:pPr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 w:rsidRPr="00365CCF">
        <w:rPr>
          <w:rFonts w:ascii="Times New Roman" w:eastAsia="Calibri" w:hAnsi="Times New Roman" w:cs="Times New Roman"/>
        </w:rPr>
        <w:t>Załącznik nr 1</w:t>
      </w:r>
    </w:p>
    <w:tbl>
      <w:tblPr>
        <w:tblpPr w:leftFromText="141" w:rightFromText="141" w:vertAnchor="page" w:horzAnchor="margin" w:tblpY="1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8"/>
      </w:tblGrid>
      <w:tr w:rsidR="00F53BE2" w:rsidRPr="00365CCF" w14:paraId="237C6C0F" w14:textId="77777777" w:rsidTr="00F53BE2">
        <w:trPr>
          <w:trHeight w:val="2742"/>
        </w:trPr>
        <w:tc>
          <w:tcPr>
            <w:tcW w:w="4668" w:type="dxa"/>
            <w:vAlign w:val="bottom"/>
          </w:tcPr>
          <w:p w14:paraId="59257BD8" w14:textId="77777777" w:rsidR="00F53BE2" w:rsidRPr="00365CCF" w:rsidRDefault="00F53BE2" w:rsidP="00F53BE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CCF">
              <w:rPr>
                <w:rFonts w:ascii="Times New Roman" w:eastAsia="Calibri" w:hAnsi="Times New Roman" w:cs="Times New Roman"/>
                <w:sz w:val="20"/>
                <w:szCs w:val="20"/>
              </w:rPr>
              <w:t>imię, nazwisko, adres/ firma i siedziba oferenta, NIP</w:t>
            </w:r>
          </w:p>
          <w:p w14:paraId="0E0CFE17" w14:textId="77777777" w:rsidR="00F53BE2" w:rsidRPr="00365CCF" w:rsidRDefault="00F53BE2" w:rsidP="00F53BE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C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(PESEL w przypadku osoby fizycznej), REGON</w:t>
            </w:r>
          </w:p>
        </w:tc>
      </w:tr>
    </w:tbl>
    <w:p w14:paraId="204CA88A" w14:textId="77777777" w:rsidR="0094786B" w:rsidRPr="00365CCF" w:rsidRDefault="0094786B" w:rsidP="00F53BE2">
      <w:pPr>
        <w:rPr>
          <w:rFonts w:ascii="Times New Roman" w:eastAsia="Calibri" w:hAnsi="Times New Roman" w:cs="Times New Roman"/>
        </w:rPr>
      </w:pPr>
    </w:p>
    <w:tbl>
      <w:tblPr>
        <w:tblpPr w:leftFromText="141" w:rightFromText="141" w:vertAnchor="text" w:horzAnchor="page" w:tblpX="6602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5"/>
      </w:tblGrid>
      <w:tr w:rsidR="00365CCF" w:rsidRPr="00365CCF" w14:paraId="5B023207" w14:textId="77777777" w:rsidTr="00365CCF">
        <w:trPr>
          <w:trHeight w:val="1265"/>
        </w:trPr>
        <w:tc>
          <w:tcPr>
            <w:tcW w:w="5025" w:type="dxa"/>
            <w:shd w:val="clear" w:color="auto" w:fill="E7E6E6"/>
            <w:vAlign w:val="center"/>
          </w:tcPr>
          <w:p w14:paraId="77322D56" w14:textId="77777777" w:rsidR="00365CCF" w:rsidRPr="00365CCF" w:rsidRDefault="00365CCF" w:rsidP="00365CCF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65CCF">
              <w:rPr>
                <w:rFonts w:ascii="Times New Roman" w:eastAsia="Calibri" w:hAnsi="Times New Roman" w:cs="Times New Roman"/>
                <w:sz w:val="30"/>
                <w:szCs w:val="30"/>
              </w:rPr>
              <w:t>OFERTA</w:t>
            </w:r>
          </w:p>
        </w:tc>
      </w:tr>
    </w:tbl>
    <w:p w14:paraId="48851B2F" w14:textId="77777777" w:rsidR="00365CCF" w:rsidRPr="00365CCF" w:rsidRDefault="00365CCF" w:rsidP="00713D93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3570B809" w14:textId="77777777" w:rsidR="00365CCF" w:rsidRPr="00365CCF" w:rsidRDefault="00365CCF" w:rsidP="00AF63D8">
      <w:pPr>
        <w:spacing w:after="0" w:line="240" w:lineRule="auto"/>
        <w:ind w:left="4956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65CC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Do</w:t>
      </w:r>
    </w:p>
    <w:p w14:paraId="40510291" w14:textId="77777777" w:rsidR="00365CCF" w:rsidRPr="00365CCF" w:rsidRDefault="00365CCF" w:rsidP="00AF63D8">
      <w:pPr>
        <w:spacing w:after="0" w:line="240" w:lineRule="auto"/>
        <w:ind w:left="4956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65CC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Służby Ochrony Państwa</w:t>
      </w:r>
    </w:p>
    <w:p w14:paraId="7EDC5195" w14:textId="32C18AA8" w:rsidR="00365CCF" w:rsidRPr="00365CCF" w:rsidRDefault="00365CCF" w:rsidP="00AF63D8">
      <w:pPr>
        <w:spacing w:after="0" w:line="240" w:lineRule="auto"/>
        <w:ind w:left="4956"/>
        <w:rPr>
          <w:rFonts w:ascii="Times New Roman" w:eastAsia="Calibri" w:hAnsi="Times New Roman" w:cs="Times New Roman"/>
        </w:rPr>
      </w:pPr>
      <w:r w:rsidRPr="00365CC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ul. Podchorążych 38, </w:t>
      </w:r>
      <w:r w:rsidR="00707A2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br/>
      </w:r>
      <w:r w:rsidRPr="00365CC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00 – 463 Warszawa</w:t>
      </w:r>
      <w:bookmarkStart w:id="1" w:name="_Hlk83812326"/>
      <w:r w:rsidRPr="00365CC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532CA52" w14:textId="176A82CD" w:rsidR="00365CCF" w:rsidRPr="00365CCF" w:rsidRDefault="00365CCF" w:rsidP="00AF63D8">
      <w:pPr>
        <w:spacing w:after="0" w:line="240" w:lineRule="auto"/>
        <w:ind w:left="4956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65CC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tel.(22) 606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365CC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9 </w:t>
      </w:r>
      <w:r w:rsidRPr="00365CC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55</w:t>
      </w:r>
    </w:p>
    <w:bookmarkEnd w:id="1"/>
    <w:p w14:paraId="165E9C94" w14:textId="77777777" w:rsidR="00365CCF" w:rsidRPr="00365CCF" w:rsidRDefault="00365CCF" w:rsidP="00365CCF">
      <w:pPr>
        <w:rPr>
          <w:rFonts w:ascii="Calibri" w:eastAsia="Calibri" w:hAnsi="Calibri" w:cs="Times New Roman"/>
        </w:rPr>
      </w:pPr>
    </w:p>
    <w:p w14:paraId="46A990D6" w14:textId="04004DE3" w:rsidR="00365CCF" w:rsidRPr="00365CCF" w:rsidRDefault="00365CCF" w:rsidP="00AF63D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CCF">
        <w:rPr>
          <w:rFonts w:ascii="Times New Roman" w:eastAsia="Calibri" w:hAnsi="Times New Roman" w:cs="Times New Roman"/>
          <w:sz w:val="24"/>
          <w:szCs w:val="24"/>
        </w:rPr>
        <w:tab/>
        <w:t xml:space="preserve">Nawiązując do ogłoszenia zamieszczonego na stronie internetowej: </w:t>
      </w:r>
      <w:hyperlink r:id="rId8" w:history="1">
        <w:r w:rsidRPr="00365CC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www.sop.gov.pl/bip</w:t>
        </w:r>
      </w:hyperlink>
      <w:r w:rsidRPr="00365CCF">
        <w:rPr>
          <w:rFonts w:ascii="Times New Roman" w:eastAsia="Calibri" w:hAnsi="Times New Roman" w:cs="Times New Roman"/>
          <w:sz w:val="24"/>
          <w:szCs w:val="24"/>
        </w:rPr>
        <w:t xml:space="preserve">, oraz na tablicy ogłoszeń w siedzibie Służby Ochrony Państwa na: </w:t>
      </w:r>
      <w:r w:rsidR="006448CF">
        <w:rPr>
          <w:rFonts w:ascii="Times New Roman" w:eastAsia="Calibri" w:hAnsi="Times New Roman" w:cs="Times New Roman"/>
          <w:sz w:val="24"/>
          <w:szCs w:val="24"/>
        </w:rPr>
        <w:t xml:space="preserve">sprzedaż w trybie przetargu publicznego </w:t>
      </w:r>
      <w:r w:rsidRPr="00365CCF">
        <w:rPr>
          <w:rFonts w:ascii="Times New Roman" w:eastAsia="Calibri" w:hAnsi="Times New Roman" w:cs="Times New Roman"/>
          <w:sz w:val="24"/>
          <w:szCs w:val="24"/>
        </w:rPr>
        <w:t xml:space="preserve">zużytego/zbędnego </w:t>
      </w:r>
      <w:r w:rsidR="006448CF">
        <w:rPr>
          <w:rFonts w:ascii="Times New Roman" w:eastAsia="Calibri" w:hAnsi="Times New Roman" w:cs="Times New Roman"/>
          <w:sz w:val="24"/>
          <w:szCs w:val="24"/>
        </w:rPr>
        <w:t xml:space="preserve">składników rzeczowych </w:t>
      </w:r>
      <w:r w:rsidRPr="00365CCF">
        <w:rPr>
          <w:rFonts w:ascii="Times New Roman" w:eastAsia="Calibri" w:hAnsi="Times New Roman" w:cs="Times New Roman"/>
          <w:sz w:val="24"/>
          <w:szCs w:val="24"/>
        </w:rPr>
        <w:t>majątku ruchomego</w:t>
      </w:r>
      <w:r w:rsidR="00D152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48CF">
        <w:rPr>
          <w:rFonts w:ascii="Times New Roman" w:eastAsia="Calibri" w:hAnsi="Times New Roman" w:cs="Times New Roman"/>
          <w:sz w:val="24"/>
          <w:szCs w:val="24"/>
        </w:rPr>
        <w:t xml:space="preserve">SOP </w:t>
      </w:r>
      <w:r w:rsidR="00D1526C" w:rsidRPr="00B41664">
        <w:rPr>
          <w:rFonts w:ascii="Times New Roman" w:eastAsia="Calibri" w:hAnsi="Times New Roman" w:cs="Times New Roman"/>
          <w:sz w:val="24"/>
          <w:szCs w:val="24"/>
        </w:rPr>
        <w:t>- Transport</w:t>
      </w:r>
      <w:r w:rsidRPr="00B4166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2264EFC" w14:textId="77777777" w:rsidR="00365CCF" w:rsidRPr="00365CCF" w:rsidRDefault="00365CCF" w:rsidP="00AF63D8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CCF">
        <w:rPr>
          <w:rFonts w:ascii="Times New Roman" w:eastAsia="Calibri" w:hAnsi="Times New Roman" w:cs="Times New Roman"/>
          <w:b/>
          <w:sz w:val="24"/>
          <w:szCs w:val="24"/>
        </w:rPr>
        <w:t>Składamy ofertę</w:t>
      </w:r>
      <w:r w:rsidRPr="00365CCF">
        <w:rPr>
          <w:rFonts w:ascii="Times New Roman" w:eastAsia="Calibri" w:hAnsi="Times New Roman" w:cs="Times New Roman"/>
          <w:sz w:val="24"/>
          <w:szCs w:val="24"/>
        </w:rPr>
        <w:t xml:space="preserve"> kupna na zużyty/zbędny składnik rzeczowy majątku ruchomego zgodnie z dokumentacją przetargową.</w:t>
      </w:r>
    </w:p>
    <w:p w14:paraId="42B1134E" w14:textId="77777777" w:rsidR="00365CCF" w:rsidRPr="00365CCF" w:rsidRDefault="00365CCF" w:rsidP="00AF63D8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31CF5E" w14:textId="7AD76190" w:rsidR="00342C6C" w:rsidRDefault="00365CCF" w:rsidP="00AF63D8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CCF">
        <w:rPr>
          <w:rFonts w:ascii="Times New Roman" w:eastAsia="Calibri" w:hAnsi="Times New Roman" w:cs="Times New Roman"/>
          <w:b/>
          <w:sz w:val="24"/>
          <w:szCs w:val="24"/>
        </w:rPr>
        <w:t xml:space="preserve">Oferujemy </w:t>
      </w:r>
      <w:r w:rsidRPr="00365CCF">
        <w:rPr>
          <w:rFonts w:ascii="Times New Roman" w:eastAsia="Calibri" w:hAnsi="Times New Roman" w:cs="Times New Roman"/>
          <w:sz w:val="24"/>
          <w:szCs w:val="24"/>
        </w:rPr>
        <w:t xml:space="preserve">cenę brutto za niżej wskazany składnik. </w:t>
      </w:r>
    </w:p>
    <w:p w14:paraId="33C6CF31" w14:textId="77777777" w:rsidR="00AF63D8" w:rsidRPr="00AF63D8" w:rsidRDefault="00AF63D8" w:rsidP="00AF63D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27"/>
        <w:gridCol w:w="4193"/>
        <w:gridCol w:w="1559"/>
        <w:gridCol w:w="1134"/>
        <w:gridCol w:w="709"/>
        <w:gridCol w:w="709"/>
        <w:gridCol w:w="992"/>
        <w:gridCol w:w="851"/>
      </w:tblGrid>
      <w:tr w:rsidR="00342C6C" w14:paraId="75D6554D" w14:textId="77777777" w:rsidTr="00583D07">
        <w:tc>
          <w:tcPr>
            <w:tcW w:w="10774" w:type="dxa"/>
            <w:gridSpan w:val="8"/>
          </w:tcPr>
          <w:p w14:paraId="4A74971F" w14:textId="7AE248E4" w:rsidR="00342C6C" w:rsidRDefault="00342C6C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 I</w:t>
            </w:r>
            <w:r w:rsidR="00713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Ś</w:t>
            </w:r>
            <w:r w:rsidRPr="00055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RODKI TRWAŁE</w:t>
            </w:r>
          </w:p>
        </w:tc>
      </w:tr>
      <w:tr w:rsidR="009D0C83" w14:paraId="3BBF6334" w14:textId="77777777" w:rsidTr="006448CF">
        <w:trPr>
          <w:trHeight w:val="895"/>
        </w:trPr>
        <w:tc>
          <w:tcPr>
            <w:tcW w:w="627" w:type="dxa"/>
          </w:tcPr>
          <w:p w14:paraId="5B87147E" w14:textId="77777777" w:rsidR="000559AA" w:rsidRPr="000559AA" w:rsidRDefault="000559AA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82A02C2" w14:textId="77777777" w:rsidR="000559AA" w:rsidRPr="000559AA" w:rsidRDefault="000559AA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86B6EBC" w14:textId="2EB8B647" w:rsidR="000559AA" w:rsidRPr="000559AA" w:rsidRDefault="000559AA" w:rsidP="000559AA">
            <w:pPr>
              <w:jc w:val="center"/>
              <w:rPr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193" w:type="dxa"/>
          </w:tcPr>
          <w:p w14:paraId="439E0A2F" w14:textId="77777777" w:rsidR="000559AA" w:rsidRPr="000559AA" w:rsidRDefault="000559AA" w:rsidP="000559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8550423" w14:textId="77777777" w:rsidR="00AF63D8" w:rsidRDefault="00AF63D8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C8407FA" w14:textId="78CDC03E" w:rsidR="000559AA" w:rsidRPr="000559AA" w:rsidRDefault="000559AA" w:rsidP="000559AA">
            <w:pPr>
              <w:jc w:val="center"/>
              <w:rPr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Wyszczególnienie mienia ruchomego</w:t>
            </w:r>
          </w:p>
        </w:tc>
        <w:tc>
          <w:tcPr>
            <w:tcW w:w="1559" w:type="dxa"/>
          </w:tcPr>
          <w:p w14:paraId="6E21E8D8" w14:textId="77777777" w:rsidR="000559AA" w:rsidRPr="000559AA" w:rsidRDefault="000559AA" w:rsidP="000559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419C467" w14:textId="77777777" w:rsidR="00AF63D8" w:rsidRDefault="00AF63D8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032C7F4" w14:textId="408C5EB3" w:rsidR="000559AA" w:rsidRPr="000559AA" w:rsidRDefault="000559AA" w:rsidP="000559AA">
            <w:pPr>
              <w:jc w:val="center"/>
              <w:rPr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 ewidencyjny</w:t>
            </w:r>
          </w:p>
        </w:tc>
        <w:tc>
          <w:tcPr>
            <w:tcW w:w="1134" w:type="dxa"/>
          </w:tcPr>
          <w:p w14:paraId="6869EFE0" w14:textId="77777777" w:rsidR="000559AA" w:rsidRDefault="000559AA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2DB615" w14:textId="45F12DBE" w:rsidR="000559AA" w:rsidRPr="000559AA" w:rsidRDefault="000559AA" w:rsidP="000559AA">
            <w:pPr>
              <w:jc w:val="center"/>
              <w:rPr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Rok prod./ przyjęci</w:t>
            </w:r>
            <w:r w:rsidR="00BD3B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055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do użytkowania</w:t>
            </w:r>
            <w:r w:rsidR="005D7C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/nr katalogowy</w:t>
            </w:r>
          </w:p>
        </w:tc>
        <w:tc>
          <w:tcPr>
            <w:tcW w:w="709" w:type="dxa"/>
          </w:tcPr>
          <w:p w14:paraId="13C06E1E" w14:textId="77777777" w:rsidR="000559AA" w:rsidRPr="000559AA" w:rsidRDefault="000559AA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84D43CC" w14:textId="77777777" w:rsidR="000559AA" w:rsidRPr="000559AA" w:rsidRDefault="000559AA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FAF0052" w14:textId="272ECD37" w:rsidR="000559AA" w:rsidRPr="000559AA" w:rsidRDefault="000559AA" w:rsidP="000559AA">
            <w:pPr>
              <w:jc w:val="center"/>
              <w:rPr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Jm.</w:t>
            </w:r>
          </w:p>
        </w:tc>
        <w:tc>
          <w:tcPr>
            <w:tcW w:w="709" w:type="dxa"/>
          </w:tcPr>
          <w:p w14:paraId="4983843B" w14:textId="77777777" w:rsidR="000559AA" w:rsidRPr="000559AA" w:rsidRDefault="000559AA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574AFB0" w14:textId="77777777" w:rsidR="000559AA" w:rsidRPr="000559AA" w:rsidRDefault="000559AA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7AC2894" w14:textId="7884CE1F" w:rsidR="000559AA" w:rsidRPr="000559AA" w:rsidRDefault="000559AA" w:rsidP="000559AA">
            <w:pPr>
              <w:jc w:val="center"/>
              <w:rPr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92" w:type="dxa"/>
          </w:tcPr>
          <w:p w14:paraId="19E47DA4" w14:textId="77777777" w:rsidR="000559AA" w:rsidRPr="000559AA" w:rsidRDefault="000559AA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29D609F" w14:textId="4A9C001C" w:rsidR="000559AA" w:rsidRPr="000559AA" w:rsidRDefault="000559AA" w:rsidP="000559AA">
            <w:pPr>
              <w:jc w:val="center"/>
              <w:rPr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w zł wywoławcza brutto</w:t>
            </w:r>
          </w:p>
        </w:tc>
        <w:tc>
          <w:tcPr>
            <w:tcW w:w="851" w:type="dxa"/>
          </w:tcPr>
          <w:p w14:paraId="48235723" w14:textId="77777777" w:rsidR="000559AA" w:rsidRPr="000559AA" w:rsidRDefault="000559AA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251F752" w14:textId="77777777" w:rsidR="00AF63D8" w:rsidRDefault="000559AA" w:rsidP="000559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oferowana   </w:t>
            </w:r>
          </w:p>
          <w:p w14:paraId="1A90B012" w14:textId="0725A79E" w:rsidR="000559AA" w:rsidRPr="000559AA" w:rsidRDefault="000559AA" w:rsidP="000559AA">
            <w:pPr>
              <w:jc w:val="center"/>
              <w:rPr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 zł</w:t>
            </w:r>
            <w:r w:rsidR="00711B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brutto</w:t>
            </w:r>
          </w:p>
        </w:tc>
      </w:tr>
      <w:tr w:rsidR="009D0C83" w14:paraId="17F44381" w14:textId="77777777" w:rsidTr="006448CF">
        <w:tc>
          <w:tcPr>
            <w:tcW w:w="627" w:type="dxa"/>
          </w:tcPr>
          <w:p w14:paraId="581CEA0B" w14:textId="3FCB58ED" w:rsidR="000559AA" w:rsidRPr="00AF63D8" w:rsidRDefault="000559AA" w:rsidP="0058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3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75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93" w:type="dxa"/>
          </w:tcPr>
          <w:p w14:paraId="684B8534" w14:textId="771F5C27" w:rsidR="000559AA" w:rsidRPr="00AF63D8" w:rsidRDefault="000559AA" w:rsidP="00055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3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75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34421A98" w14:textId="091F3F21" w:rsidR="000559AA" w:rsidRPr="00AF63D8" w:rsidRDefault="000559AA" w:rsidP="00055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3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75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670318FA" w14:textId="0EC58B51" w:rsidR="000559AA" w:rsidRPr="00AF63D8" w:rsidRDefault="000559AA" w:rsidP="00055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3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75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7CE20DE7" w14:textId="4B7E49FD" w:rsidR="000559AA" w:rsidRPr="00AF63D8" w:rsidRDefault="000559AA" w:rsidP="00055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3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75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073C4404" w14:textId="46E94527" w:rsidR="000559AA" w:rsidRPr="00AF63D8" w:rsidRDefault="000559AA" w:rsidP="00055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3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75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2E0A12EA" w14:textId="7E0EC5A0" w:rsidR="000559AA" w:rsidRPr="00AF63D8" w:rsidRDefault="000559AA" w:rsidP="00055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3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75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53845D18" w14:textId="17C090E0" w:rsidR="000559AA" w:rsidRPr="00AF63D8" w:rsidRDefault="000559AA" w:rsidP="00055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3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75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F3407" w:rsidRPr="003F3407" w14:paraId="242F9211" w14:textId="77777777" w:rsidTr="006448CF">
        <w:tc>
          <w:tcPr>
            <w:tcW w:w="627" w:type="dxa"/>
            <w:vAlign w:val="center"/>
          </w:tcPr>
          <w:p w14:paraId="50264B6F" w14:textId="27E38828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84D925D" w14:textId="77777777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vAlign w:val="center"/>
          </w:tcPr>
          <w:p w14:paraId="12F4D6C6" w14:textId="6828D443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 xml:space="preserve">Podnośnik samochodowy MAHA typ Duo Werkstat </w:t>
            </w:r>
          </w:p>
        </w:tc>
        <w:tc>
          <w:tcPr>
            <w:tcW w:w="1559" w:type="dxa"/>
            <w:vAlign w:val="center"/>
          </w:tcPr>
          <w:p w14:paraId="289E4CFE" w14:textId="77777777" w:rsidR="003F3407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BOR/641/S/</w:t>
            </w:r>
          </w:p>
          <w:p w14:paraId="55E02D5D" w14:textId="7F1D7855" w:rsidR="003F3407" w:rsidRPr="006D2293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10/SAM/92</w:t>
            </w:r>
          </w:p>
        </w:tc>
        <w:tc>
          <w:tcPr>
            <w:tcW w:w="1134" w:type="dxa"/>
          </w:tcPr>
          <w:p w14:paraId="143934E9" w14:textId="53D426C4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709" w:type="dxa"/>
          </w:tcPr>
          <w:p w14:paraId="71AF863D" w14:textId="74781438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75BDC9D1" w14:textId="3DACA759" w:rsidR="003F3407" w:rsidRPr="009D0C83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CF45A47" w14:textId="3EC91050" w:rsidR="003F3407" w:rsidRPr="009D0C83" w:rsidRDefault="003F3407" w:rsidP="003F3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407">
              <w:rPr>
                <w:rFonts w:ascii="Times New Roman" w:hAnsi="Times New Roman" w:cs="Times New Roman"/>
                <w:sz w:val="18"/>
                <w:szCs w:val="18"/>
              </w:rPr>
              <w:t>4 741,67</w:t>
            </w:r>
          </w:p>
        </w:tc>
        <w:tc>
          <w:tcPr>
            <w:tcW w:w="851" w:type="dxa"/>
          </w:tcPr>
          <w:p w14:paraId="1538194E" w14:textId="77777777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407" w:rsidRPr="003F3407" w14:paraId="30ABB1C4" w14:textId="77777777" w:rsidTr="006448CF">
        <w:tc>
          <w:tcPr>
            <w:tcW w:w="627" w:type="dxa"/>
            <w:vAlign w:val="center"/>
          </w:tcPr>
          <w:p w14:paraId="500349A7" w14:textId="549F2C80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93" w:type="dxa"/>
            <w:vAlign w:val="center"/>
          </w:tcPr>
          <w:p w14:paraId="292D5D57" w14:textId="797B0024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 xml:space="preserve">Podnośnik samochodowy MAHA typ Duo Werkstat </w:t>
            </w:r>
          </w:p>
        </w:tc>
        <w:tc>
          <w:tcPr>
            <w:tcW w:w="1559" w:type="dxa"/>
            <w:vAlign w:val="center"/>
          </w:tcPr>
          <w:p w14:paraId="7CEF0F0A" w14:textId="77777777" w:rsidR="003F3407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BOR/641/S/</w:t>
            </w:r>
          </w:p>
          <w:p w14:paraId="4C62ABFF" w14:textId="5BFC6657" w:rsidR="003F3407" w:rsidRPr="006D2293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9/SAM/92</w:t>
            </w:r>
          </w:p>
        </w:tc>
        <w:tc>
          <w:tcPr>
            <w:tcW w:w="1134" w:type="dxa"/>
          </w:tcPr>
          <w:p w14:paraId="006D23DE" w14:textId="3959F392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709" w:type="dxa"/>
          </w:tcPr>
          <w:p w14:paraId="5A210674" w14:textId="77777777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  <w:p w14:paraId="7605A109" w14:textId="77777777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0FFC89C" w14:textId="40017DC3" w:rsidR="003F3407" w:rsidRPr="009D0C83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FBFF517" w14:textId="4D3139E9" w:rsidR="003F3407" w:rsidRPr="009D0C83" w:rsidRDefault="003F3407" w:rsidP="003F3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407">
              <w:rPr>
                <w:rFonts w:ascii="Times New Roman" w:hAnsi="Times New Roman" w:cs="Times New Roman"/>
                <w:sz w:val="18"/>
                <w:szCs w:val="18"/>
              </w:rPr>
              <w:t>4 741,67</w:t>
            </w:r>
          </w:p>
        </w:tc>
        <w:tc>
          <w:tcPr>
            <w:tcW w:w="851" w:type="dxa"/>
          </w:tcPr>
          <w:p w14:paraId="022A6D31" w14:textId="77777777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407" w:rsidRPr="003F3407" w14:paraId="365E870D" w14:textId="77777777" w:rsidTr="006448CF">
        <w:tc>
          <w:tcPr>
            <w:tcW w:w="627" w:type="dxa"/>
            <w:vAlign w:val="center"/>
          </w:tcPr>
          <w:p w14:paraId="45CF7230" w14:textId="54114515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93" w:type="dxa"/>
            <w:vAlign w:val="center"/>
          </w:tcPr>
          <w:p w14:paraId="425C7EF1" w14:textId="35941B09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Urządzenie diagnostyczne f-my HP  EXAMINER 2 typ „FIAT” </w:t>
            </w:r>
          </w:p>
        </w:tc>
        <w:tc>
          <w:tcPr>
            <w:tcW w:w="1559" w:type="dxa"/>
            <w:vAlign w:val="center"/>
          </w:tcPr>
          <w:p w14:paraId="5A64AC44" w14:textId="77777777" w:rsidR="003F3407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BOR/664/S/</w:t>
            </w:r>
          </w:p>
          <w:p w14:paraId="717EC5C7" w14:textId="7A20E100" w:rsidR="003F3407" w:rsidRPr="006D2293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83/SAM/00</w:t>
            </w:r>
          </w:p>
        </w:tc>
        <w:tc>
          <w:tcPr>
            <w:tcW w:w="1134" w:type="dxa"/>
          </w:tcPr>
          <w:p w14:paraId="27766884" w14:textId="2202578A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709" w:type="dxa"/>
          </w:tcPr>
          <w:p w14:paraId="0494684C" w14:textId="158E65AE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4C71E501" w14:textId="12DF7A89" w:rsidR="003F3407" w:rsidRPr="009D0C83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86B3672" w14:textId="0F4059B6" w:rsidR="003F3407" w:rsidRPr="009D0C83" w:rsidRDefault="003F3407" w:rsidP="003F3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407">
              <w:rPr>
                <w:rFonts w:ascii="Times New Roman" w:hAnsi="Times New Roman" w:cs="Times New Roman"/>
                <w:sz w:val="18"/>
                <w:szCs w:val="18"/>
              </w:rPr>
              <w:t>1 087,25</w:t>
            </w:r>
          </w:p>
        </w:tc>
        <w:tc>
          <w:tcPr>
            <w:tcW w:w="851" w:type="dxa"/>
          </w:tcPr>
          <w:p w14:paraId="5414A082" w14:textId="77777777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407" w:rsidRPr="003F3407" w14:paraId="11E8A83A" w14:textId="77777777" w:rsidTr="006448CF">
        <w:tc>
          <w:tcPr>
            <w:tcW w:w="627" w:type="dxa"/>
            <w:vAlign w:val="center"/>
          </w:tcPr>
          <w:p w14:paraId="636FBFCF" w14:textId="3D6A2DE8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93" w:type="dxa"/>
            <w:vAlign w:val="center"/>
          </w:tcPr>
          <w:p w14:paraId="511E49FB" w14:textId="2D6FF9BF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Wyważarka do kół HOFMANN typ GEODYNA 3501</w:t>
            </w:r>
          </w:p>
        </w:tc>
        <w:tc>
          <w:tcPr>
            <w:tcW w:w="1559" w:type="dxa"/>
            <w:vAlign w:val="center"/>
          </w:tcPr>
          <w:p w14:paraId="0241E349" w14:textId="77777777" w:rsidR="003F3407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BOR/664/S/</w:t>
            </w:r>
          </w:p>
          <w:p w14:paraId="1208FD99" w14:textId="6331A2DD" w:rsidR="003F3407" w:rsidRPr="006D2293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61/SAM/99</w:t>
            </w:r>
          </w:p>
        </w:tc>
        <w:tc>
          <w:tcPr>
            <w:tcW w:w="1134" w:type="dxa"/>
          </w:tcPr>
          <w:p w14:paraId="7DF5A122" w14:textId="75BDE3DC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</w:p>
        </w:tc>
        <w:tc>
          <w:tcPr>
            <w:tcW w:w="709" w:type="dxa"/>
          </w:tcPr>
          <w:p w14:paraId="53338B4A" w14:textId="3AF0F163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7B736C1F" w14:textId="48693E4D" w:rsidR="003F3407" w:rsidRPr="009D0C83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607E417" w14:textId="4858C038" w:rsidR="003F3407" w:rsidRPr="009D0C83" w:rsidRDefault="003F3407" w:rsidP="003F3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407">
              <w:rPr>
                <w:rFonts w:ascii="Times New Roman" w:hAnsi="Times New Roman" w:cs="Times New Roman"/>
                <w:sz w:val="18"/>
                <w:szCs w:val="18"/>
              </w:rPr>
              <w:t>2 160,84</w:t>
            </w:r>
          </w:p>
        </w:tc>
        <w:tc>
          <w:tcPr>
            <w:tcW w:w="851" w:type="dxa"/>
          </w:tcPr>
          <w:p w14:paraId="47C5FF87" w14:textId="77777777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407" w:rsidRPr="003F3407" w14:paraId="02F40D69" w14:textId="77777777" w:rsidTr="006448CF">
        <w:tc>
          <w:tcPr>
            <w:tcW w:w="627" w:type="dxa"/>
            <w:vAlign w:val="center"/>
          </w:tcPr>
          <w:p w14:paraId="258A65CE" w14:textId="638BA66D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93" w:type="dxa"/>
            <w:vAlign w:val="center"/>
          </w:tcPr>
          <w:p w14:paraId="4970542C" w14:textId="7F7C9FAD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 xml:space="preserve">Urządzenie napędowe przetaczarki tarcz hamulcowych MAD typ DISC ALIGNER </w:t>
            </w:r>
          </w:p>
        </w:tc>
        <w:tc>
          <w:tcPr>
            <w:tcW w:w="1559" w:type="dxa"/>
            <w:vAlign w:val="center"/>
          </w:tcPr>
          <w:p w14:paraId="3E80E0F7" w14:textId="77777777" w:rsidR="003F3407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BOR/669/S/</w:t>
            </w:r>
          </w:p>
          <w:p w14:paraId="7559E8A2" w14:textId="34B929AF" w:rsidR="003F3407" w:rsidRPr="006D2293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142/SAM/02</w:t>
            </w:r>
          </w:p>
        </w:tc>
        <w:tc>
          <w:tcPr>
            <w:tcW w:w="1134" w:type="dxa"/>
          </w:tcPr>
          <w:p w14:paraId="153E8817" w14:textId="37E4AA42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709" w:type="dxa"/>
          </w:tcPr>
          <w:p w14:paraId="1AF789F0" w14:textId="7971C1EB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25737CC7" w14:textId="1C293B66" w:rsidR="003F3407" w:rsidRPr="009D0C83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A86A7CC" w14:textId="2EA18966" w:rsidR="003F3407" w:rsidRPr="009D0C83" w:rsidRDefault="003F3407" w:rsidP="003F3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407">
              <w:rPr>
                <w:rFonts w:ascii="Times New Roman" w:hAnsi="Times New Roman" w:cs="Times New Roman"/>
                <w:sz w:val="18"/>
                <w:szCs w:val="18"/>
              </w:rPr>
              <w:t>1 290,11</w:t>
            </w:r>
          </w:p>
        </w:tc>
        <w:tc>
          <w:tcPr>
            <w:tcW w:w="851" w:type="dxa"/>
          </w:tcPr>
          <w:p w14:paraId="7AE01E37" w14:textId="77777777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407" w:rsidRPr="003F3407" w14:paraId="60EA0CB8" w14:textId="77777777" w:rsidTr="006448CF">
        <w:tc>
          <w:tcPr>
            <w:tcW w:w="627" w:type="dxa"/>
            <w:vAlign w:val="center"/>
          </w:tcPr>
          <w:p w14:paraId="67B31822" w14:textId="31FD5FE7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93" w:type="dxa"/>
            <w:vAlign w:val="center"/>
          </w:tcPr>
          <w:p w14:paraId="5CB1C9E3" w14:textId="6054E061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Wózek narzędziowy  GEDORE typ SZUFLADOWY</w:t>
            </w:r>
          </w:p>
        </w:tc>
        <w:tc>
          <w:tcPr>
            <w:tcW w:w="1559" w:type="dxa"/>
            <w:vAlign w:val="center"/>
          </w:tcPr>
          <w:p w14:paraId="38EEDA9F" w14:textId="77777777" w:rsidR="003F3407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BOR/808/P/</w:t>
            </w:r>
          </w:p>
          <w:p w14:paraId="2B9AEBC6" w14:textId="5BEDA2EB" w:rsidR="003F3407" w:rsidRPr="006D2293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43/SAM/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1999</w:t>
            </w:r>
          </w:p>
        </w:tc>
        <w:tc>
          <w:tcPr>
            <w:tcW w:w="1134" w:type="dxa"/>
          </w:tcPr>
          <w:p w14:paraId="7153CA64" w14:textId="79E7ADA6" w:rsidR="003F3407" w:rsidRPr="006F2F2D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F2D"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</w:p>
        </w:tc>
        <w:tc>
          <w:tcPr>
            <w:tcW w:w="709" w:type="dxa"/>
          </w:tcPr>
          <w:p w14:paraId="368858C3" w14:textId="759B0FAE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27C20330" w14:textId="58B56A04" w:rsidR="003F3407" w:rsidRPr="009D0C83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90113D0" w14:textId="370B5243" w:rsidR="003F3407" w:rsidRPr="009D0C83" w:rsidRDefault="003F3407" w:rsidP="003F3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407">
              <w:rPr>
                <w:rFonts w:ascii="Times New Roman" w:hAnsi="Times New Roman" w:cs="Times New Roman"/>
                <w:sz w:val="18"/>
                <w:szCs w:val="18"/>
              </w:rPr>
              <w:t>341,17</w:t>
            </w:r>
          </w:p>
        </w:tc>
        <w:tc>
          <w:tcPr>
            <w:tcW w:w="851" w:type="dxa"/>
          </w:tcPr>
          <w:p w14:paraId="1962086D" w14:textId="77777777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407" w:rsidRPr="003F3407" w14:paraId="58EBF92A" w14:textId="77777777" w:rsidTr="006448CF">
        <w:tc>
          <w:tcPr>
            <w:tcW w:w="627" w:type="dxa"/>
            <w:vAlign w:val="center"/>
          </w:tcPr>
          <w:p w14:paraId="0DF6E7DB" w14:textId="196E938B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93" w:type="dxa"/>
            <w:vAlign w:val="center"/>
          </w:tcPr>
          <w:p w14:paraId="54297D72" w14:textId="421EEED2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Wózek narzędziowy KRAFTWERK  „2900”</w:t>
            </w:r>
          </w:p>
        </w:tc>
        <w:tc>
          <w:tcPr>
            <w:tcW w:w="1559" w:type="dxa"/>
            <w:vAlign w:val="center"/>
          </w:tcPr>
          <w:p w14:paraId="17B17EDD" w14:textId="77777777" w:rsidR="003F3407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BOR/808/P/</w:t>
            </w:r>
          </w:p>
          <w:p w14:paraId="56BE63CA" w14:textId="3E45D2B7" w:rsidR="003F3407" w:rsidRPr="006D2293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200/SAM/2013</w:t>
            </w:r>
          </w:p>
        </w:tc>
        <w:tc>
          <w:tcPr>
            <w:tcW w:w="1134" w:type="dxa"/>
          </w:tcPr>
          <w:p w14:paraId="6107335E" w14:textId="2844FF53" w:rsidR="003F3407" w:rsidRPr="006F2F2D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F2D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709" w:type="dxa"/>
          </w:tcPr>
          <w:p w14:paraId="6C4A8812" w14:textId="62C62F98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0252FC1A" w14:textId="681CCE0E" w:rsidR="003F3407" w:rsidRPr="009D0C83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49E11BD" w14:textId="1799042E" w:rsidR="003F3407" w:rsidRPr="009D0C83" w:rsidRDefault="003F3407" w:rsidP="003F3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407">
              <w:rPr>
                <w:rFonts w:ascii="Times New Roman" w:hAnsi="Times New Roman" w:cs="Times New Roman"/>
                <w:sz w:val="18"/>
                <w:szCs w:val="18"/>
              </w:rPr>
              <w:t>341,17</w:t>
            </w:r>
          </w:p>
        </w:tc>
        <w:tc>
          <w:tcPr>
            <w:tcW w:w="851" w:type="dxa"/>
          </w:tcPr>
          <w:p w14:paraId="7F1B6483" w14:textId="77777777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407" w:rsidRPr="003F3407" w14:paraId="1557A2B4" w14:textId="77777777" w:rsidTr="006448CF">
        <w:tc>
          <w:tcPr>
            <w:tcW w:w="627" w:type="dxa"/>
            <w:vAlign w:val="center"/>
          </w:tcPr>
          <w:p w14:paraId="6FC29898" w14:textId="60EF87B6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193" w:type="dxa"/>
            <w:vAlign w:val="center"/>
          </w:tcPr>
          <w:p w14:paraId="17650558" w14:textId="60362E40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 xml:space="preserve">Podnośnik nożycowy HOFMANN typ Myltilift 4000F </w:t>
            </w:r>
          </w:p>
        </w:tc>
        <w:tc>
          <w:tcPr>
            <w:tcW w:w="1559" w:type="dxa"/>
            <w:vAlign w:val="center"/>
          </w:tcPr>
          <w:p w14:paraId="70E306BB" w14:textId="77777777" w:rsidR="003F3407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BOR/641/S/</w:t>
            </w:r>
          </w:p>
          <w:p w14:paraId="198AB9D8" w14:textId="0F5CA999" w:rsidR="003F3407" w:rsidRPr="006D2293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85/SAM/00</w:t>
            </w:r>
          </w:p>
        </w:tc>
        <w:tc>
          <w:tcPr>
            <w:tcW w:w="1134" w:type="dxa"/>
          </w:tcPr>
          <w:p w14:paraId="7A0841C5" w14:textId="1C5DD2E6" w:rsidR="003F3407" w:rsidRPr="006F2F2D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F2D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709" w:type="dxa"/>
          </w:tcPr>
          <w:p w14:paraId="29D02C83" w14:textId="27F85B6E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32486081" w14:textId="7DD8434E" w:rsidR="003F3407" w:rsidRPr="009D0C83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DAAF035" w14:textId="592FED30" w:rsidR="003F3407" w:rsidRPr="009D0C83" w:rsidRDefault="003F3407" w:rsidP="003F3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407">
              <w:rPr>
                <w:rFonts w:ascii="Times New Roman" w:hAnsi="Times New Roman" w:cs="Times New Roman"/>
                <w:sz w:val="18"/>
                <w:szCs w:val="18"/>
              </w:rPr>
              <w:t>1 873,32</w:t>
            </w:r>
          </w:p>
        </w:tc>
        <w:tc>
          <w:tcPr>
            <w:tcW w:w="851" w:type="dxa"/>
          </w:tcPr>
          <w:p w14:paraId="41CDF5B3" w14:textId="77777777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407" w:rsidRPr="003F3407" w14:paraId="1A925785" w14:textId="77777777" w:rsidTr="006448CF">
        <w:tc>
          <w:tcPr>
            <w:tcW w:w="627" w:type="dxa"/>
            <w:vAlign w:val="center"/>
          </w:tcPr>
          <w:p w14:paraId="5E09A297" w14:textId="102725C8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93" w:type="dxa"/>
            <w:vAlign w:val="center"/>
          </w:tcPr>
          <w:p w14:paraId="32AF5479" w14:textId="48E130EA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Tester akumulatora BOSCH typ T12 200E</w:t>
            </w:r>
          </w:p>
        </w:tc>
        <w:tc>
          <w:tcPr>
            <w:tcW w:w="1559" w:type="dxa"/>
            <w:vAlign w:val="center"/>
          </w:tcPr>
          <w:p w14:paraId="44381ABE" w14:textId="0F6CBA26" w:rsidR="003F3407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664</w:t>
            </w: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/S/</w:t>
            </w:r>
          </w:p>
          <w:p w14:paraId="0B4862BA" w14:textId="7031CBF8" w:rsidR="003F3407" w:rsidRPr="006D2293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288/SAM/20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34" w:type="dxa"/>
          </w:tcPr>
          <w:p w14:paraId="730038F5" w14:textId="40282383" w:rsidR="003F3407" w:rsidRPr="006F2F2D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F2D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709" w:type="dxa"/>
          </w:tcPr>
          <w:p w14:paraId="6A960277" w14:textId="6011B9B4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17E98BFD" w14:textId="230E12CD" w:rsidR="003F3407" w:rsidRPr="009D0C83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5AC2CF1" w14:textId="299DE6CF" w:rsidR="003F3407" w:rsidRPr="009D0C83" w:rsidRDefault="003F3407" w:rsidP="003F3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407">
              <w:rPr>
                <w:rFonts w:ascii="Times New Roman" w:hAnsi="Times New Roman" w:cs="Times New Roman"/>
                <w:sz w:val="18"/>
                <w:szCs w:val="18"/>
              </w:rPr>
              <w:t>245,15</w:t>
            </w:r>
          </w:p>
        </w:tc>
        <w:tc>
          <w:tcPr>
            <w:tcW w:w="851" w:type="dxa"/>
          </w:tcPr>
          <w:p w14:paraId="6945170E" w14:textId="77777777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407" w:rsidRPr="003F3407" w14:paraId="0209669D" w14:textId="77777777" w:rsidTr="006448CF">
        <w:tc>
          <w:tcPr>
            <w:tcW w:w="627" w:type="dxa"/>
            <w:vAlign w:val="center"/>
          </w:tcPr>
          <w:p w14:paraId="7B343E36" w14:textId="432C5D14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93" w:type="dxa"/>
            <w:vAlign w:val="center"/>
          </w:tcPr>
          <w:p w14:paraId="1E43A6F7" w14:textId="17FBA5DB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Pistolet lakierniczy SATA typ JET 2000 HVLP</w:t>
            </w:r>
          </w:p>
        </w:tc>
        <w:tc>
          <w:tcPr>
            <w:tcW w:w="1559" w:type="dxa"/>
            <w:vAlign w:val="center"/>
          </w:tcPr>
          <w:p w14:paraId="7C6A4627" w14:textId="77777777" w:rsidR="003F3407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BOR/808/P/</w:t>
            </w:r>
          </w:p>
          <w:p w14:paraId="24690343" w14:textId="3766C397" w:rsidR="003F3407" w:rsidRPr="006D2293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398/SAM/2013</w:t>
            </w:r>
          </w:p>
        </w:tc>
        <w:tc>
          <w:tcPr>
            <w:tcW w:w="1134" w:type="dxa"/>
          </w:tcPr>
          <w:p w14:paraId="6BAED749" w14:textId="73B6D6B7" w:rsidR="003F3407" w:rsidRPr="006F2F2D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F2D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709" w:type="dxa"/>
          </w:tcPr>
          <w:p w14:paraId="2D860355" w14:textId="73FA719A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093A9871" w14:textId="69E52843" w:rsidR="003F3407" w:rsidRPr="009D0C83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7F6E23F" w14:textId="52455F54" w:rsidR="003F3407" w:rsidRPr="009D0C83" w:rsidRDefault="003F3407" w:rsidP="003F3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407">
              <w:rPr>
                <w:rFonts w:ascii="Times New Roman" w:hAnsi="Times New Roman" w:cs="Times New Roman"/>
                <w:sz w:val="18"/>
                <w:szCs w:val="18"/>
              </w:rPr>
              <w:t>93,83</w:t>
            </w:r>
          </w:p>
        </w:tc>
        <w:tc>
          <w:tcPr>
            <w:tcW w:w="851" w:type="dxa"/>
          </w:tcPr>
          <w:p w14:paraId="45525165" w14:textId="77777777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407" w:rsidRPr="003F3407" w14:paraId="5D9DE508" w14:textId="77777777" w:rsidTr="006448CF">
        <w:tc>
          <w:tcPr>
            <w:tcW w:w="627" w:type="dxa"/>
            <w:vAlign w:val="center"/>
          </w:tcPr>
          <w:p w14:paraId="3DB23D1F" w14:textId="09B5AD11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93" w:type="dxa"/>
            <w:vAlign w:val="center"/>
          </w:tcPr>
          <w:p w14:paraId="79DFAEEB" w14:textId="19BD2864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Pistolet lakierniczy SATA typ JET 2000 HVLP</w:t>
            </w:r>
          </w:p>
        </w:tc>
        <w:tc>
          <w:tcPr>
            <w:tcW w:w="1559" w:type="dxa"/>
            <w:vAlign w:val="center"/>
          </w:tcPr>
          <w:p w14:paraId="1B116879" w14:textId="77777777" w:rsidR="003F3407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BOR/808/P/</w:t>
            </w:r>
          </w:p>
          <w:p w14:paraId="15466A5B" w14:textId="14123F41" w:rsidR="003F3407" w:rsidRPr="006D2293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400/SAM/2013</w:t>
            </w:r>
          </w:p>
        </w:tc>
        <w:tc>
          <w:tcPr>
            <w:tcW w:w="1134" w:type="dxa"/>
          </w:tcPr>
          <w:p w14:paraId="496AD7A3" w14:textId="1D98EEEE" w:rsidR="003F3407" w:rsidRPr="006F2F2D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F2D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709" w:type="dxa"/>
          </w:tcPr>
          <w:p w14:paraId="22DF52FF" w14:textId="43DC1009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6C7FBEC0" w14:textId="6C5FF971" w:rsidR="003F3407" w:rsidRPr="009D0C83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BC5BBD7" w14:textId="6AC0B9A9" w:rsidR="003F3407" w:rsidRPr="009D0C83" w:rsidRDefault="003F3407" w:rsidP="003F3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407">
              <w:rPr>
                <w:rFonts w:ascii="Times New Roman" w:hAnsi="Times New Roman" w:cs="Times New Roman"/>
                <w:sz w:val="18"/>
                <w:szCs w:val="18"/>
              </w:rPr>
              <w:t>93,83</w:t>
            </w:r>
          </w:p>
        </w:tc>
        <w:tc>
          <w:tcPr>
            <w:tcW w:w="851" w:type="dxa"/>
          </w:tcPr>
          <w:p w14:paraId="6BC41D1D" w14:textId="77777777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407" w:rsidRPr="003F3407" w14:paraId="4947EAF4" w14:textId="77777777" w:rsidTr="006448CF">
        <w:tc>
          <w:tcPr>
            <w:tcW w:w="627" w:type="dxa"/>
            <w:vAlign w:val="center"/>
          </w:tcPr>
          <w:p w14:paraId="0D685BB8" w14:textId="1BEB4E0A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93" w:type="dxa"/>
            <w:vAlign w:val="center"/>
          </w:tcPr>
          <w:p w14:paraId="77936653" w14:textId="2D1DA0DD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Pistolet lakierniczy SATA typ MINIJET</w:t>
            </w:r>
          </w:p>
        </w:tc>
        <w:tc>
          <w:tcPr>
            <w:tcW w:w="1559" w:type="dxa"/>
            <w:vAlign w:val="center"/>
          </w:tcPr>
          <w:p w14:paraId="3C7E1031" w14:textId="77777777" w:rsidR="003F3407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BOR/808/P/</w:t>
            </w:r>
          </w:p>
          <w:p w14:paraId="6CC97F1A" w14:textId="05E1A4DB" w:rsidR="003F3407" w:rsidRPr="006D2293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399/SAM/2013</w:t>
            </w:r>
          </w:p>
        </w:tc>
        <w:tc>
          <w:tcPr>
            <w:tcW w:w="1134" w:type="dxa"/>
          </w:tcPr>
          <w:p w14:paraId="091DF984" w14:textId="609B277D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709" w:type="dxa"/>
          </w:tcPr>
          <w:p w14:paraId="5DF9F42C" w14:textId="7553FF32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5919372A" w14:textId="3272196D" w:rsidR="003F3407" w:rsidRPr="009D0C83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76637C6" w14:textId="4515179F" w:rsidR="003F3407" w:rsidRPr="009D0C83" w:rsidRDefault="003F3407" w:rsidP="003F3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407">
              <w:rPr>
                <w:rFonts w:ascii="Times New Roman" w:hAnsi="Times New Roman" w:cs="Times New Roman"/>
                <w:sz w:val="18"/>
                <w:szCs w:val="18"/>
              </w:rPr>
              <w:t>93,83</w:t>
            </w:r>
          </w:p>
        </w:tc>
        <w:tc>
          <w:tcPr>
            <w:tcW w:w="851" w:type="dxa"/>
          </w:tcPr>
          <w:p w14:paraId="677687E3" w14:textId="77777777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407" w:rsidRPr="003F3407" w14:paraId="1C7F2239" w14:textId="77777777" w:rsidTr="006448CF">
        <w:tc>
          <w:tcPr>
            <w:tcW w:w="627" w:type="dxa"/>
            <w:vAlign w:val="center"/>
          </w:tcPr>
          <w:p w14:paraId="670D6429" w14:textId="46102D24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193" w:type="dxa"/>
            <w:vAlign w:val="center"/>
          </w:tcPr>
          <w:p w14:paraId="07C86AB7" w14:textId="75A086D5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Prostownik TELWIN typ STAR TRONIK 530</w:t>
            </w:r>
          </w:p>
        </w:tc>
        <w:tc>
          <w:tcPr>
            <w:tcW w:w="1559" w:type="dxa"/>
            <w:vAlign w:val="center"/>
          </w:tcPr>
          <w:p w14:paraId="57240BAE" w14:textId="77777777" w:rsidR="003F3407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BOR/631/P/</w:t>
            </w:r>
          </w:p>
          <w:p w14:paraId="2EB29E96" w14:textId="667CA71E" w:rsidR="003F3407" w:rsidRPr="006D2293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528/SAM/2014</w:t>
            </w:r>
          </w:p>
        </w:tc>
        <w:tc>
          <w:tcPr>
            <w:tcW w:w="1134" w:type="dxa"/>
          </w:tcPr>
          <w:p w14:paraId="157AAB80" w14:textId="598575A4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</w:tcPr>
          <w:p w14:paraId="1E11FA29" w14:textId="79B30476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32B6B443" w14:textId="63BF1CB3" w:rsidR="003F3407" w:rsidRPr="009D0C83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62E3F1D" w14:textId="62A042C1" w:rsidR="003F3407" w:rsidRPr="009D0C83" w:rsidRDefault="003F3407" w:rsidP="003F3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407">
              <w:rPr>
                <w:rFonts w:ascii="Times New Roman" w:hAnsi="Times New Roman" w:cs="Times New Roman"/>
                <w:sz w:val="18"/>
                <w:szCs w:val="18"/>
              </w:rPr>
              <w:t>452,63</w:t>
            </w:r>
          </w:p>
        </w:tc>
        <w:tc>
          <w:tcPr>
            <w:tcW w:w="851" w:type="dxa"/>
          </w:tcPr>
          <w:p w14:paraId="57380E08" w14:textId="77777777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407" w:rsidRPr="003F3407" w14:paraId="31926CD0" w14:textId="77777777" w:rsidTr="006448CF">
        <w:tc>
          <w:tcPr>
            <w:tcW w:w="627" w:type="dxa"/>
            <w:vAlign w:val="center"/>
          </w:tcPr>
          <w:p w14:paraId="5450ABF7" w14:textId="2ADDF70B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93" w:type="dxa"/>
            <w:vAlign w:val="center"/>
          </w:tcPr>
          <w:p w14:paraId="35E1F29B" w14:textId="205B2D80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Klucz dynamometryczny produkcji zachodniej 2-20 kGM STAHLWILLE typ MANOSKOP 730</w:t>
            </w:r>
          </w:p>
        </w:tc>
        <w:tc>
          <w:tcPr>
            <w:tcW w:w="1559" w:type="dxa"/>
            <w:vAlign w:val="center"/>
          </w:tcPr>
          <w:p w14:paraId="7C08DDAD" w14:textId="77777777" w:rsidR="003F3407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BOR/800/P/</w:t>
            </w:r>
          </w:p>
          <w:p w14:paraId="3824EFE9" w14:textId="1CE0EDA0" w:rsidR="003F3407" w:rsidRPr="006D2293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273/SAM/2013</w:t>
            </w:r>
          </w:p>
        </w:tc>
        <w:tc>
          <w:tcPr>
            <w:tcW w:w="1134" w:type="dxa"/>
          </w:tcPr>
          <w:p w14:paraId="7C14A20C" w14:textId="325F41FF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709" w:type="dxa"/>
          </w:tcPr>
          <w:p w14:paraId="3E998F7C" w14:textId="7E9A1C5B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24225BE5" w14:textId="793ECDAF" w:rsidR="003F3407" w:rsidRPr="009D0C83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52C1D7B" w14:textId="2AF607A4" w:rsidR="003F3407" w:rsidRPr="009D0C83" w:rsidRDefault="003F3407" w:rsidP="003F3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407">
              <w:rPr>
                <w:rFonts w:ascii="Times New Roman" w:hAnsi="Times New Roman" w:cs="Times New Roman"/>
                <w:sz w:val="18"/>
                <w:szCs w:val="18"/>
              </w:rPr>
              <w:t>65,45</w:t>
            </w:r>
          </w:p>
        </w:tc>
        <w:tc>
          <w:tcPr>
            <w:tcW w:w="851" w:type="dxa"/>
          </w:tcPr>
          <w:p w14:paraId="1873E7DB" w14:textId="77777777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407" w:rsidRPr="003F3407" w14:paraId="275C08A1" w14:textId="77777777" w:rsidTr="006448CF">
        <w:tc>
          <w:tcPr>
            <w:tcW w:w="627" w:type="dxa"/>
            <w:vAlign w:val="center"/>
          </w:tcPr>
          <w:p w14:paraId="59654080" w14:textId="4D65CF97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193" w:type="dxa"/>
            <w:vAlign w:val="center"/>
          </w:tcPr>
          <w:p w14:paraId="1C685FA5" w14:textId="55D9BF60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Klucz dynamometryczny  2-20 kGM HAZET typ 5122ST</w:t>
            </w:r>
          </w:p>
        </w:tc>
        <w:tc>
          <w:tcPr>
            <w:tcW w:w="1559" w:type="dxa"/>
            <w:vAlign w:val="center"/>
          </w:tcPr>
          <w:p w14:paraId="0EF59444" w14:textId="77777777" w:rsidR="003F3407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BOR/800/P/</w:t>
            </w:r>
          </w:p>
          <w:p w14:paraId="6B29FB0E" w14:textId="7B2D2BC8" w:rsidR="003F3407" w:rsidRPr="006D2293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261/SAM/2013</w:t>
            </w:r>
          </w:p>
        </w:tc>
        <w:tc>
          <w:tcPr>
            <w:tcW w:w="1134" w:type="dxa"/>
          </w:tcPr>
          <w:p w14:paraId="4491382E" w14:textId="28085850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</w:p>
        </w:tc>
        <w:tc>
          <w:tcPr>
            <w:tcW w:w="709" w:type="dxa"/>
          </w:tcPr>
          <w:p w14:paraId="12250C5D" w14:textId="2DB1F5D4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3258027C" w14:textId="1F309FEF" w:rsidR="003F3407" w:rsidRPr="009D0C83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5641973" w14:textId="1CC6F7B8" w:rsidR="003F3407" w:rsidRPr="009D0C83" w:rsidRDefault="003F3407" w:rsidP="003F3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407">
              <w:rPr>
                <w:rFonts w:ascii="Times New Roman" w:hAnsi="Times New Roman" w:cs="Times New Roman"/>
                <w:sz w:val="18"/>
                <w:szCs w:val="18"/>
              </w:rPr>
              <w:t>26,52</w:t>
            </w:r>
          </w:p>
        </w:tc>
        <w:tc>
          <w:tcPr>
            <w:tcW w:w="851" w:type="dxa"/>
          </w:tcPr>
          <w:p w14:paraId="1C3138C8" w14:textId="77777777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407" w:rsidRPr="003F3407" w14:paraId="48FA75CD" w14:textId="77777777" w:rsidTr="006448CF">
        <w:tc>
          <w:tcPr>
            <w:tcW w:w="627" w:type="dxa"/>
            <w:vAlign w:val="center"/>
          </w:tcPr>
          <w:p w14:paraId="10C3D644" w14:textId="32B228B7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193" w:type="dxa"/>
            <w:vAlign w:val="center"/>
          </w:tcPr>
          <w:p w14:paraId="43FFB702" w14:textId="77D0C314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Tester płynu hamulcowego f-my ALBA DIAGNOSTICS</w:t>
            </w:r>
          </w:p>
        </w:tc>
        <w:tc>
          <w:tcPr>
            <w:tcW w:w="1559" w:type="dxa"/>
            <w:vAlign w:val="center"/>
          </w:tcPr>
          <w:p w14:paraId="51B939BA" w14:textId="77777777" w:rsidR="003F3407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BOR/664/P/</w:t>
            </w:r>
          </w:p>
          <w:p w14:paraId="441CAC6E" w14:textId="7E45AADF" w:rsidR="003F3407" w:rsidRPr="006D2293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536/SAM/2015</w:t>
            </w:r>
          </w:p>
        </w:tc>
        <w:tc>
          <w:tcPr>
            <w:tcW w:w="1134" w:type="dxa"/>
          </w:tcPr>
          <w:p w14:paraId="1B0FD699" w14:textId="200E848C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09" w:type="dxa"/>
          </w:tcPr>
          <w:p w14:paraId="49A86EDE" w14:textId="7D0509A7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5DB218D5" w14:textId="455054C9" w:rsidR="003F3407" w:rsidRPr="009D0C83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46F8996" w14:textId="3A552594" w:rsidR="003F3407" w:rsidRPr="009D0C83" w:rsidRDefault="003F3407" w:rsidP="003F3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407">
              <w:rPr>
                <w:rFonts w:ascii="Times New Roman" w:hAnsi="Times New Roman" w:cs="Times New Roman"/>
                <w:sz w:val="18"/>
                <w:szCs w:val="18"/>
              </w:rPr>
              <w:t>186,25</w:t>
            </w:r>
          </w:p>
        </w:tc>
        <w:tc>
          <w:tcPr>
            <w:tcW w:w="851" w:type="dxa"/>
          </w:tcPr>
          <w:p w14:paraId="15FDE9AE" w14:textId="77777777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407" w:rsidRPr="003F3407" w14:paraId="463480B3" w14:textId="77777777" w:rsidTr="006448CF">
        <w:tc>
          <w:tcPr>
            <w:tcW w:w="627" w:type="dxa"/>
            <w:vAlign w:val="center"/>
          </w:tcPr>
          <w:p w14:paraId="4B861F26" w14:textId="4305BAB2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93" w:type="dxa"/>
            <w:vAlign w:val="center"/>
          </w:tcPr>
          <w:p w14:paraId="7365E14C" w14:textId="4DD80ADE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Zestaw do odpowietrzania układu hamulcowego f-my WURTH typ PNEUMATYCZNY</w:t>
            </w:r>
          </w:p>
        </w:tc>
        <w:tc>
          <w:tcPr>
            <w:tcW w:w="1559" w:type="dxa"/>
            <w:vAlign w:val="center"/>
          </w:tcPr>
          <w:p w14:paraId="75987B89" w14:textId="77777777" w:rsidR="003F3407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BOR/808/P/</w:t>
            </w:r>
          </w:p>
          <w:p w14:paraId="2681216A" w14:textId="49E87334" w:rsidR="003F3407" w:rsidRPr="006D2293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141/SAM/2013</w:t>
            </w:r>
          </w:p>
        </w:tc>
        <w:tc>
          <w:tcPr>
            <w:tcW w:w="1134" w:type="dxa"/>
          </w:tcPr>
          <w:p w14:paraId="42EB9C46" w14:textId="63BCF61E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709" w:type="dxa"/>
          </w:tcPr>
          <w:p w14:paraId="63D70F2E" w14:textId="65C6BF0E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4C6E4B2D" w14:textId="149C794B" w:rsidR="003F3407" w:rsidRPr="009D0C83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E46D3AA" w14:textId="6FD30FCE" w:rsidR="003F3407" w:rsidRPr="009D0C83" w:rsidRDefault="003F3407" w:rsidP="003F3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407">
              <w:rPr>
                <w:rFonts w:ascii="Times New Roman" w:hAnsi="Times New Roman" w:cs="Times New Roman"/>
                <w:sz w:val="18"/>
                <w:szCs w:val="18"/>
              </w:rPr>
              <w:t>133,45</w:t>
            </w:r>
          </w:p>
        </w:tc>
        <w:tc>
          <w:tcPr>
            <w:tcW w:w="851" w:type="dxa"/>
          </w:tcPr>
          <w:p w14:paraId="3E330430" w14:textId="77777777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407" w:rsidRPr="003F3407" w14:paraId="06EFCF61" w14:textId="77777777" w:rsidTr="006448CF">
        <w:tc>
          <w:tcPr>
            <w:tcW w:w="627" w:type="dxa"/>
            <w:vAlign w:val="center"/>
          </w:tcPr>
          <w:p w14:paraId="673A3601" w14:textId="7EAA3958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4193" w:type="dxa"/>
            <w:vAlign w:val="center"/>
          </w:tcPr>
          <w:p w14:paraId="3F36C28B" w14:textId="6366F0EF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Wiertarka  akumulatorowa BOSCH typ 14,4 V GSR</w:t>
            </w:r>
          </w:p>
        </w:tc>
        <w:tc>
          <w:tcPr>
            <w:tcW w:w="1559" w:type="dxa"/>
            <w:vAlign w:val="center"/>
          </w:tcPr>
          <w:p w14:paraId="1D9878B5" w14:textId="77777777" w:rsidR="003F3407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BOR/808/P/</w:t>
            </w:r>
          </w:p>
          <w:p w14:paraId="32D223D7" w14:textId="75C83B51" w:rsidR="003F3407" w:rsidRPr="006D2293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476/SAM/2013</w:t>
            </w:r>
          </w:p>
        </w:tc>
        <w:tc>
          <w:tcPr>
            <w:tcW w:w="1134" w:type="dxa"/>
          </w:tcPr>
          <w:p w14:paraId="42B5C4AC" w14:textId="712611B2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709" w:type="dxa"/>
          </w:tcPr>
          <w:p w14:paraId="5246E4F5" w14:textId="51D2E941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04CA691E" w14:textId="234B4572" w:rsidR="003F3407" w:rsidRPr="009D0C83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42F5CC4" w14:textId="487B4E13" w:rsidR="003F3407" w:rsidRPr="009D0C83" w:rsidRDefault="003F3407" w:rsidP="003F3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407">
              <w:rPr>
                <w:rFonts w:ascii="Times New Roman" w:hAnsi="Times New Roman" w:cs="Times New Roman"/>
                <w:sz w:val="18"/>
                <w:szCs w:val="18"/>
              </w:rPr>
              <w:t>38,15</w:t>
            </w:r>
          </w:p>
        </w:tc>
        <w:tc>
          <w:tcPr>
            <w:tcW w:w="851" w:type="dxa"/>
          </w:tcPr>
          <w:p w14:paraId="0806C63D" w14:textId="77777777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407" w:rsidRPr="003F3407" w14:paraId="341E382F" w14:textId="77777777" w:rsidTr="006448CF">
        <w:tc>
          <w:tcPr>
            <w:tcW w:w="627" w:type="dxa"/>
            <w:vAlign w:val="center"/>
          </w:tcPr>
          <w:p w14:paraId="38F37F13" w14:textId="27164AD5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193" w:type="dxa"/>
            <w:vAlign w:val="center"/>
          </w:tcPr>
          <w:p w14:paraId="705ED6A3" w14:textId="1D41A233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Destylarka wody POLONA typ DE 10</w:t>
            </w:r>
          </w:p>
        </w:tc>
        <w:tc>
          <w:tcPr>
            <w:tcW w:w="1559" w:type="dxa"/>
            <w:vAlign w:val="center"/>
          </w:tcPr>
          <w:p w14:paraId="36D74BFC" w14:textId="77777777" w:rsidR="003F3407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SOP/669/P/</w:t>
            </w:r>
          </w:p>
          <w:p w14:paraId="015D2A26" w14:textId="7D5B68FA" w:rsidR="003F3407" w:rsidRPr="006D2293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1228/TRA/19</w:t>
            </w:r>
          </w:p>
        </w:tc>
        <w:tc>
          <w:tcPr>
            <w:tcW w:w="1134" w:type="dxa"/>
          </w:tcPr>
          <w:p w14:paraId="6E269BE4" w14:textId="67A12650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14:paraId="5A375A7C" w14:textId="452F792B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18973891" w14:textId="49484242" w:rsidR="003F3407" w:rsidRPr="009D0C83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C61CD44" w14:textId="694A4033" w:rsidR="003F3407" w:rsidRPr="009D0C83" w:rsidRDefault="003F3407" w:rsidP="003F3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407">
              <w:rPr>
                <w:rFonts w:ascii="Times New Roman" w:hAnsi="Times New Roman" w:cs="Times New Roman"/>
                <w:sz w:val="18"/>
                <w:szCs w:val="18"/>
              </w:rPr>
              <w:t>1 027,45</w:t>
            </w:r>
          </w:p>
        </w:tc>
        <w:tc>
          <w:tcPr>
            <w:tcW w:w="851" w:type="dxa"/>
          </w:tcPr>
          <w:p w14:paraId="4F0CAB8E" w14:textId="77777777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407" w:rsidRPr="003F3407" w14:paraId="0A21A59B" w14:textId="77777777" w:rsidTr="006448CF">
        <w:tc>
          <w:tcPr>
            <w:tcW w:w="627" w:type="dxa"/>
            <w:vAlign w:val="center"/>
          </w:tcPr>
          <w:p w14:paraId="065E3580" w14:textId="73CA34E5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193" w:type="dxa"/>
            <w:vAlign w:val="center"/>
          </w:tcPr>
          <w:p w14:paraId="67371B7B" w14:textId="2F5C32D9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Klucz pneumatyczny HW RRH 16 f-my IR typ TITANUM</w:t>
            </w:r>
          </w:p>
        </w:tc>
        <w:tc>
          <w:tcPr>
            <w:tcW w:w="1559" w:type="dxa"/>
            <w:vAlign w:val="center"/>
          </w:tcPr>
          <w:p w14:paraId="776C05AB" w14:textId="77777777" w:rsidR="003F3407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BOR/800/P/</w:t>
            </w:r>
          </w:p>
          <w:p w14:paraId="48262F6D" w14:textId="7C8AE47A" w:rsidR="003F3407" w:rsidRPr="006D2293" w:rsidRDefault="003F3407" w:rsidP="003F3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93">
              <w:rPr>
                <w:rFonts w:ascii="Times New Roman" w:hAnsi="Times New Roman" w:cs="Times New Roman"/>
                <w:sz w:val="16"/>
                <w:szCs w:val="16"/>
              </w:rPr>
              <w:t>310/SAM/2013</w:t>
            </w:r>
          </w:p>
        </w:tc>
        <w:tc>
          <w:tcPr>
            <w:tcW w:w="1134" w:type="dxa"/>
          </w:tcPr>
          <w:p w14:paraId="7BF63818" w14:textId="2976DFF7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709" w:type="dxa"/>
          </w:tcPr>
          <w:p w14:paraId="2FD2E635" w14:textId="42A9D9C3" w:rsidR="003F3407" w:rsidRPr="000559AA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9A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48D651E6" w14:textId="0913F193" w:rsidR="003F3407" w:rsidRPr="009D0C83" w:rsidRDefault="003F3407" w:rsidP="003F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110CBCE" w14:textId="3C67A44F" w:rsidR="003F3407" w:rsidRPr="009D0C83" w:rsidRDefault="003F3407" w:rsidP="003F3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407">
              <w:rPr>
                <w:rFonts w:ascii="Times New Roman" w:hAnsi="Times New Roman" w:cs="Times New Roman"/>
                <w:sz w:val="18"/>
                <w:szCs w:val="18"/>
              </w:rPr>
              <w:t>65,36</w:t>
            </w:r>
          </w:p>
        </w:tc>
        <w:tc>
          <w:tcPr>
            <w:tcW w:w="851" w:type="dxa"/>
          </w:tcPr>
          <w:p w14:paraId="5C678336" w14:textId="77777777" w:rsidR="003F3407" w:rsidRPr="000559AA" w:rsidRDefault="003F3407" w:rsidP="003F3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9AA" w14:paraId="6A48B803" w14:textId="77777777" w:rsidTr="00583D07">
        <w:tc>
          <w:tcPr>
            <w:tcW w:w="10774" w:type="dxa"/>
            <w:gridSpan w:val="8"/>
            <w:vAlign w:val="center"/>
          </w:tcPr>
          <w:p w14:paraId="63DE0430" w14:textId="72BBD2B6" w:rsidR="000559AA" w:rsidRDefault="0094786B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CZĘŚĆ II - </w:t>
            </w:r>
            <w:r w:rsidR="000559AA" w:rsidRPr="00152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CZĘŚCI ZAMIENNE FIAT DUCATO</w:t>
            </w:r>
            <w:r w:rsidR="005D7C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ADB4DEA" w14:textId="425ECD9A" w:rsidR="006B7CFD" w:rsidRPr="00152F54" w:rsidRDefault="006B7CFD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Wszystkie składniki </w:t>
            </w:r>
            <w:r w:rsidR="00F53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rzeczowe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umieszczone w  zaproszeniu do złożenia oferty Część II poz. 1 – 30 </w:t>
            </w:r>
          </w:p>
        </w:tc>
      </w:tr>
      <w:tr w:rsidR="00CB233D" w14:paraId="2311E340" w14:textId="77777777" w:rsidTr="006448CF">
        <w:trPr>
          <w:trHeight w:val="270"/>
        </w:trPr>
        <w:tc>
          <w:tcPr>
            <w:tcW w:w="8222" w:type="dxa"/>
            <w:gridSpan w:val="5"/>
          </w:tcPr>
          <w:p w14:paraId="39D898C2" w14:textId="10CF4691" w:rsidR="00CB233D" w:rsidRPr="00CB233D" w:rsidRDefault="00CB233D" w:rsidP="00CB23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33D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709" w:type="dxa"/>
          </w:tcPr>
          <w:p w14:paraId="45691062" w14:textId="69890AA9" w:rsidR="00CB233D" w:rsidRPr="00CB233D" w:rsidRDefault="00CB233D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B233D">
              <w:rPr>
                <w:rFonts w:ascii="Times New Roman" w:hAnsi="Times New Roman" w:cs="Times New Roman"/>
                <w:noProof/>
                <w:sz w:val="18"/>
                <w:szCs w:val="18"/>
              </w:rPr>
              <w:t>59</w:t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6AA66B7F" w14:textId="263027E2" w:rsidR="00CB233D" w:rsidRPr="00CB233D" w:rsidRDefault="003F3407" w:rsidP="00C61F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407">
              <w:rPr>
                <w:rFonts w:ascii="Times New Roman" w:hAnsi="Times New Roman" w:cs="Times New Roman"/>
                <w:sz w:val="18"/>
                <w:szCs w:val="18"/>
              </w:rPr>
              <w:t>3981,77</w:t>
            </w:r>
          </w:p>
        </w:tc>
        <w:tc>
          <w:tcPr>
            <w:tcW w:w="851" w:type="dxa"/>
          </w:tcPr>
          <w:p w14:paraId="290E6AEE" w14:textId="77777777" w:rsidR="00CB233D" w:rsidRDefault="00CB233D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76D68F" w14:textId="2C0F27D6" w:rsidR="00AF63D8" w:rsidRPr="00555805" w:rsidRDefault="00AF63D8" w:rsidP="00055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F54" w14:paraId="4C6C0F2E" w14:textId="77777777" w:rsidTr="00583D07">
        <w:trPr>
          <w:trHeight w:val="20"/>
        </w:trPr>
        <w:tc>
          <w:tcPr>
            <w:tcW w:w="10774" w:type="dxa"/>
            <w:gridSpan w:val="8"/>
          </w:tcPr>
          <w:p w14:paraId="588C140B" w14:textId="76B6B01F" w:rsidR="00152F54" w:rsidRDefault="00713D93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7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CZĘŚĆ III - </w:t>
            </w:r>
            <w:r w:rsidR="00152F54" w:rsidRPr="006B7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CZĘŚCI ZAMIENNE MERCEDES 310</w:t>
            </w:r>
          </w:p>
          <w:p w14:paraId="598F9025" w14:textId="7C4FBF84" w:rsidR="006B7CFD" w:rsidRDefault="006B7CFD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Wszystkie składniki </w:t>
            </w:r>
            <w:r w:rsidR="00F53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rzeczowe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umieszczone w  zaproszeniu do złożenia oferty Część III poz. 1 – 74</w:t>
            </w:r>
          </w:p>
          <w:p w14:paraId="43D48E83" w14:textId="1723EEC7" w:rsidR="006B7CFD" w:rsidRPr="006B7CFD" w:rsidRDefault="006B7CFD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233D" w14:paraId="5BB354E2" w14:textId="77777777" w:rsidTr="006448CF">
        <w:trPr>
          <w:trHeight w:val="428"/>
        </w:trPr>
        <w:tc>
          <w:tcPr>
            <w:tcW w:w="8222" w:type="dxa"/>
            <w:gridSpan w:val="5"/>
          </w:tcPr>
          <w:p w14:paraId="7B0DC214" w14:textId="7A8376FE" w:rsidR="00CB233D" w:rsidRPr="00CB233D" w:rsidRDefault="00CB233D" w:rsidP="00CB23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33D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709" w:type="dxa"/>
          </w:tcPr>
          <w:p w14:paraId="59DB6ECA" w14:textId="73AE5630" w:rsidR="00CB233D" w:rsidRPr="00CB233D" w:rsidRDefault="00CB233D" w:rsidP="003B60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B233D">
              <w:rPr>
                <w:rFonts w:ascii="Times New Roman" w:hAnsi="Times New Roman" w:cs="Times New Roman"/>
                <w:noProof/>
                <w:sz w:val="18"/>
                <w:szCs w:val="18"/>
              </w:rPr>
              <w:t>161</w:t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523624CE" w14:textId="77928A11" w:rsidR="00CB233D" w:rsidRPr="00CB233D" w:rsidRDefault="003F3407" w:rsidP="009D0C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407">
              <w:rPr>
                <w:rFonts w:ascii="Times New Roman" w:hAnsi="Times New Roman" w:cs="Times New Roman"/>
                <w:sz w:val="18"/>
                <w:szCs w:val="18"/>
              </w:rPr>
              <w:t>6 427,30</w:t>
            </w:r>
          </w:p>
        </w:tc>
        <w:tc>
          <w:tcPr>
            <w:tcW w:w="851" w:type="dxa"/>
          </w:tcPr>
          <w:p w14:paraId="022EE27C" w14:textId="5C78160E" w:rsidR="00CB233D" w:rsidRPr="00CB233D" w:rsidRDefault="00CB23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F54" w14:paraId="42071B40" w14:textId="77777777" w:rsidTr="00583D07">
        <w:trPr>
          <w:trHeight w:val="20"/>
        </w:trPr>
        <w:tc>
          <w:tcPr>
            <w:tcW w:w="10774" w:type="dxa"/>
            <w:gridSpan w:val="8"/>
          </w:tcPr>
          <w:p w14:paraId="083FE25E" w14:textId="328CA235" w:rsidR="00152F54" w:rsidRPr="0067495A" w:rsidRDefault="00713D93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CZĘŚĆ IV- </w:t>
            </w:r>
            <w:r w:rsidR="00152F54" w:rsidRPr="00CF21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CZĘŚCI ZAMIENNE BMW 528</w:t>
            </w:r>
            <w:r w:rsidR="00ED4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ED412C" w:rsidRPr="00674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prod. 1998, r. poj. 2793 cm</w:t>
            </w:r>
            <w:r w:rsidR="00ED412C" w:rsidRPr="0067495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="00ED412C" w:rsidRPr="00674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6B7CFD" w:rsidRPr="00674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="00ED412C" w:rsidRPr="00674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benzyna</w:t>
            </w:r>
          </w:p>
          <w:p w14:paraId="4157027C" w14:textId="01C7B4AF" w:rsidR="006B7CFD" w:rsidRPr="00CF2123" w:rsidRDefault="006B7CFD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Wszystkie składniki </w:t>
            </w:r>
            <w:r w:rsidR="00F53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rzeczowe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umieszczone w  zaproszeniu do złożenia oferty Część IV poz. 1 – 5</w:t>
            </w:r>
          </w:p>
        </w:tc>
      </w:tr>
      <w:tr w:rsidR="00CB233D" w14:paraId="6C059975" w14:textId="77777777" w:rsidTr="006448CF">
        <w:trPr>
          <w:trHeight w:val="369"/>
        </w:trPr>
        <w:tc>
          <w:tcPr>
            <w:tcW w:w="8222" w:type="dxa"/>
            <w:gridSpan w:val="5"/>
          </w:tcPr>
          <w:p w14:paraId="1138C9A5" w14:textId="7BC2A04F" w:rsidR="00CB233D" w:rsidRPr="00CB233D" w:rsidRDefault="00CB233D" w:rsidP="00CB23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33D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709" w:type="dxa"/>
          </w:tcPr>
          <w:p w14:paraId="4A9C6A2D" w14:textId="4D5C2248" w:rsidR="00CB233D" w:rsidRPr="00CB233D" w:rsidRDefault="00CB233D" w:rsidP="00CB23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B233D"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6DA212C4" w14:textId="36C3A9EC" w:rsidR="00CB233D" w:rsidRPr="00CB233D" w:rsidRDefault="003F3407" w:rsidP="00C61F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407">
              <w:rPr>
                <w:rFonts w:ascii="Times New Roman" w:hAnsi="Times New Roman" w:cs="Times New Roman"/>
                <w:sz w:val="18"/>
                <w:szCs w:val="18"/>
              </w:rPr>
              <w:t>4 083,92</w:t>
            </w:r>
          </w:p>
        </w:tc>
        <w:tc>
          <w:tcPr>
            <w:tcW w:w="851" w:type="dxa"/>
          </w:tcPr>
          <w:p w14:paraId="7DB6E1E9" w14:textId="05F31036" w:rsidR="00CB233D" w:rsidRPr="00CB233D" w:rsidRDefault="00CB23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F54" w14:paraId="1F79A2D7" w14:textId="77777777" w:rsidTr="00583D07">
        <w:trPr>
          <w:trHeight w:val="20"/>
        </w:trPr>
        <w:tc>
          <w:tcPr>
            <w:tcW w:w="10774" w:type="dxa"/>
            <w:gridSpan w:val="8"/>
          </w:tcPr>
          <w:p w14:paraId="2A702503" w14:textId="6024D105" w:rsidR="00152F54" w:rsidRDefault="00713D93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CZĘŚĆ V - </w:t>
            </w:r>
            <w:r w:rsidR="00152F54" w:rsidRPr="00CF21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CZĘŚCI ZAMIENNE /PODZESPOŁY</w:t>
            </w:r>
          </w:p>
          <w:p w14:paraId="45245FBD" w14:textId="6D81A511" w:rsidR="006B7CFD" w:rsidRPr="00CF2123" w:rsidRDefault="006B7CFD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Wszystkie składniki </w:t>
            </w:r>
            <w:r w:rsidR="00F53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rzeczowe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umieszczone w  zaproszeniu do złożenia oferty Część V poz. 1 – 26</w:t>
            </w:r>
          </w:p>
        </w:tc>
      </w:tr>
      <w:tr w:rsidR="00531725" w14:paraId="137E2AB2" w14:textId="77777777" w:rsidTr="006448CF">
        <w:trPr>
          <w:trHeight w:val="368"/>
        </w:trPr>
        <w:tc>
          <w:tcPr>
            <w:tcW w:w="8222" w:type="dxa"/>
            <w:gridSpan w:val="5"/>
          </w:tcPr>
          <w:p w14:paraId="570CF717" w14:textId="041562EB" w:rsidR="00531725" w:rsidRPr="00CB233D" w:rsidRDefault="00531725" w:rsidP="0053172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33D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709" w:type="dxa"/>
          </w:tcPr>
          <w:p w14:paraId="276FFF7B" w14:textId="52E6A2EF" w:rsidR="00531725" w:rsidRPr="00CB233D" w:rsidRDefault="00531725" w:rsidP="00152F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B233D">
              <w:rPr>
                <w:rFonts w:ascii="Times New Roman" w:hAnsi="Times New Roman" w:cs="Times New Roman"/>
                <w:noProof/>
                <w:sz w:val="18"/>
                <w:szCs w:val="18"/>
              </w:rPr>
              <w:t>156</w:t>
            </w:r>
            <w:r w:rsidRPr="00CB233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0EA8C829" w14:textId="5A5B9B73" w:rsidR="00531725" w:rsidRPr="00CB233D" w:rsidRDefault="003F3407" w:rsidP="009D0C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407">
              <w:rPr>
                <w:rFonts w:ascii="Times New Roman" w:hAnsi="Times New Roman" w:cs="Times New Roman"/>
                <w:sz w:val="18"/>
                <w:szCs w:val="18"/>
              </w:rPr>
              <w:t>17 485,70</w:t>
            </w:r>
          </w:p>
        </w:tc>
        <w:tc>
          <w:tcPr>
            <w:tcW w:w="851" w:type="dxa"/>
          </w:tcPr>
          <w:p w14:paraId="7C138264" w14:textId="58C19FD0" w:rsidR="00531725" w:rsidRPr="00CB233D" w:rsidRDefault="00531725" w:rsidP="00152F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F54" w14:paraId="1FAC67C4" w14:textId="77777777" w:rsidTr="00583D07">
        <w:trPr>
          <w:trHeight w:val="20"/>
        </w:trPr>
        <w:tc>
          <w:tcPr>
            <w:tcW w:w="10774" w:type="dxa"/>
            <w:gridSpan w:val="8"/>
          </w:tcPr>
          <w:p w14:paraId="4D60326D" w14:textId="7F739DF4" w:rsidR="00152F54" w:rsidRDefault="00713D93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CZĘŚĆ VI - </w:t>
            </w:r>
            <w:r w:rsidR="00152F54" w:rsidRPr="00152F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CZĘŚCI/PODZESPOLY </w:t>
            </w:r>
          </w:p>
          <w:p w14:paraId="5D6FA8D2" w14:textId="00DBCB03" w:rsidR="006B7CFD" w:rsidRPr="00152F54" w:rsidRDefault="006B7CFD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Wszystkie składniki</w:t>
            </w:r>
            <w:r w:rsidR="00F53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rzeczowe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umieszczone w  zaproszeniu do złożenia oferty Część </w:t>
            </w:r>
            <w:r w:rsidR="00541F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poz. 1 – </w:t>
            </w:r>
            <w:r w:rsidR="00541F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</w:t>
            </w:r>
          </w:p>
        </w:tc>
      </w:tr>
      <w:tr w:rsidR="00531725" w14:paraId="6738ECA0" w14:textId="77777777" w:rsidTr="006448CF">
        <w:trPr>
          <w:trHeight w:hRule="exact" w:val="413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4E6E6" w14:textId="4749C298" w:rsidR="00531725" w:rsidRPr="00CA308B" w:rsidRDefault="00CB233D" w:rsidP="0053172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AD221" w14:textId="5EE3E215" w:rsidR="00531725" w:rsidRPr="00CA308B" w:rsidRDefault="00531725" w:rsidP="00CA3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353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C2E40" w14:textId="3AA097AA" w:rsidR="00531725" w:rsidRPr="009D0C83" w:rsidRDefault="003F3407" w:rsidP="009D0C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407">
              <w:rPr>
                <w:rFonts w:ascii="Times New Roman" w:hAnsi="Times New Roman" w:cs="Times New Roman"/>
                <w:sz w:val="18"/>
                <w:szCs w:val="18"/>
              </w:rPr>
              <w:t>10 567,71</w:t>
            </w:r>
          </w:p>
        </w:tc>
        <w:tc>
          <w:tcPr>
            <w:tcW w:w="851" w:type="dxa"/>
          </w:tcPr>
          <w:p w14:paraId="44074D9A" w14:textId="171CD13F" w:rsidR="00531725" w:rsidRPr="00CA308B" w:rsidRDefault="00531725" w:rsidP="00CA3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08B" w14:paraId="13EA8146" w14:textId="77777777" w:rsidTr="00583D07">
        <w:tc>
          <w:tcPr>
            <w:tcW w:w="10774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AB7AC35" w14:textId="117FA47C" w:rsidR="00CA308B" w:rsidRDefault="00713D93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CZĘŚĆ VII - </w:t>
            </w:r>
            <w:r w:rsidR="00EA3A14" w:rsidRPr="00EA3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OPONY </w:t>
            </w:r>
          </w:p>
          <w:p w14:paraId="5E08D544" w14:textId="3774F228" w:rsidR="00541FC0" w:rsidRPr="00EA3A14" w:rsidRDefault="00541FC0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Wszystkie składniki</w:t>
            </w:r>
            <w:r w:rsidR="00F53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rzeczowe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umieszczone w  zaproszeniu do złożenia oferty Część VII poz. 1 – 11</w:t>
            </w:r>
          </w:p>
        </w:tc>
      </w:tr>
      <w:tr w:rsidR="00531725" w14:paraId="66322CCD" w14:textId="77777777" w:rsidTr="006448CF">
        <w:trPr>
          <w:trHeight w:val="363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D0789" w14:textId="4BF86D45" w:rsidR="00531725" w:rsidRPr="00531725" w:rsidRDefault="00531725" w:rsidP="0053172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1725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D5C2" w14:textId="6CE70845" w:rsidR="00531725" w:rsidRPr="00531725" w:rsidRDefault="00531725" w:rsidP="009D0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725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531725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53172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531725">
              <w:rPr>
                <w:rFonts w:ascii="Times New Roman" w:hAnsi="Times New Roman" w:cs="Times New Roman"/>
                <w:noProof/>
                <w:sz w:val="18"/>
                <w:szCs w:val="18"/>
              </w:rPr>
              <w:t>30</w:t>
            </w:r>
            <w:r w:rsidRPr="0053172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EA335CB" w14:textId="37B60925" w:rsidR="00531725" w:rsidRPr="00531725" w:rsidRDefault="003F3407" w:rsidP="009D0C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407">
              <w:rPr>
                <w:rFonts w:ascii="Times New Roman" w:hAnsi="Times New Roman" w:cs="Times New Roman"/>
                <w:sz w:val="18"/>
                <w:szCs w:val="18"/>
              </w:rPr>
              <w:t>5 304,09</w:t>
            </w:r>
          </w:p>
        </w:tc>
        <w:tc>
          <w:tcPr>
            <w:tcW w:w="851" w:type="dxa"/>
          </w:tcPr>
          <w:p w14:paraId="265356B5" w14:textId="479419D4" w:rsidR="00531725" w:rsidRPr="00531725" w:rsidRDefault="00531725" w:rsidP="00EA3A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3A14" w14:paraId="2AFD2DBC" w14:textId="77777777" w:rsidTr="00583D07">
        <w:tc>
          <w:tcPr>
            <w:tcW w:w="10774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3A6763C" w14:textId="68D5F2D9" w:rsidR="00EA3A14" w:rsidRDefault="00713D93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CZĘŚĆ VIII - </w:t>
            </w:r>
            <w:r w:rsidR="00EA3A14" w:rsidRPr="00EA3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OPONY </w:t>
            </w:r>
          </w:p>
          <w:p w14:paraId="356114A1" w14:textId="61257D37" w:rsidR="00541FC0" w:rsidRDefault="00541FC0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Wszystkie składniki</w:t>
            </w:r>
            <w:r w:rsidR="00F53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rzeczowe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umieszczone w  zaproszeniu do złożenia oferty Część VIII poz. 1 – 74</w:t>
            </w:r>
          </w:p>
          <w:p w14:paraId="1A1ECF23" w14:textId="775C1BE1" w:rsidR="00541FC0" w:rsidRPr="00EA3A14" w:rsidRDefault="00541FC0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1725" w14:paraId="5B96470E" w14:textId="77777777" w:rsidTr="006448CF">
        <w:trPr>
          <w:trHeight w:val="280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1CB2A96" w14:textId="6C3A1347" w:rsidR="00531725" w:rsidRPr="00531725" w:rsidRDefault="00531725" w:rsidP="0053172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1725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709" w:type="dxa"/>
          </w:tcPr>
          <w:p w14:paraId="2A2D8600" w14:textId="2AAA80F0" w:rsidR="00531725" w:rsidRPr="00531725" w:rsidRDefault="00531725" w:rsidP="009D0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725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531725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53172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531725">
              <w:rPr>
                <w:rFonts w:ascii="Times New Roman" w:hAnsi="Times New Roman" w:cs="Times New Roman"/>
                <w:noProof/>
                <w:sz w:val="18"/>
                <w:szCs w:val="18"/>
              </w:rPr>
              <w:t>108</w:t>
            </w:r>
            <w:r w:rsidRPr="0053172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2F7A68BF" w14:textId="128BA034" w:rsidR="00531725" w:rsidRPr="00531725" w:rsidRDefault="003F3407" w:rsidP="009D0C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407">
              <w:rPr>
                <w:rFonts w:ascii="Times New Roman" w:hAnsi="Times New Roman" w:cs="Times New Roman"/>
                <w:sz w:val="18"/>
                <w:szCs w:val="18"/>
              </w:rPr>
              <w:t>9 427,31</w:t>
            </w:r>
          </w:p>
        </w:tc>
        <w:tc>
          <w:tcPr>
            <w:tcW w:w="851" w:type="dxa"/>
          </w:tcPr>
          <w:p w14:paraId="06112A74" w14:textId="17AFBFD9" w:rsidR="00531725" w:rsidRPr="00531725" w:rsidRDefault="00531725" w:rsidP="00EA3A14">
            <w:pPr>
              <w:rPr>
                <w:sz w:val="18"/>
                <w:szCs w:val="18"/>
              </w:rPr>
            </w:pPr>
          </w:p>
        </w:tc>
      </w:tr>
      <w:tr w:rsidR="006A2A1F" w14:paraId="267DAAAB" w14:textId="77777777" w:rsidTr="00583D07">
        <w:tc>
          <w:tcPr>
            <w:tcW w:w="10774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1BC186D" w14:textId="72D26BCF" w:rsidR="006A2A1F" w:rsidRDefault="00713D93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CZĘŚĆ IX - </w:t>
            </w:r>
            <w:r w:rsidR="006A2A1F" w:rsidRPr="009D0C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OPONY </w:t>
            </w:r>
          </w:p>
          <w:p w14:paraId="77E1A4D6" w14:textId="6A013649" w:rsidR="00541FC0" w:rsidRPr="009D0C83" w:rsidRDefault="00541FC0" w:rsidP="00583D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Wszystkie składniki</w:t>
            </w:r>
            <w:r w:rsidR="00F53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rzeczowe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umieszczone w  zaproszeniu do złożenia oferty Część IX poz. 1 – 369</w:t>
            </w:r>
          </w:p>
        </w:tc>
      </w:tr>
      <w:tr w:rsidR="00531725" w14:paraId="166E7116" w14:textId="77777777" w:rsidTr="006448CF">
        <w:trPr>
          <w:trHeight w:val="261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F181313" w14:textId="561E21EC" w:rsidR="00531725" w:rsidRPr="00531725" w:rsidRDefault="00531725" w:rsidP="0053172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1725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709" w:type="dxa"/>
          </w:tcPr>
          <w:p w14:paraId="49A07DF1" w14:textId="5DD7AD6E" w:rsidR="00531725" w:rsidRPr="00531725" w:rsidRDefault="00531725" w:rsidP="009D0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725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531725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53172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531725">
              <w:rPr>
                <w:rFonts w:ascii="Times New Roman" w:hAnsi="Times New Roman" w:cs="Times New Roman"/>
                <w:noProof/>
                <w:sz w:val="18"/>
                <w:szCs w:val="18"/>
              </w:rPr>
              <w:t>805</w:t>
            </w:r>
            <w:r w:rsidRPr="0053172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2D0C6FAD" w14:textId="133D6BEC" w:rsidR="00531725" w:rsidRPr="00531725" w:rsidRDefault="003F3407" w:rsidP="003B60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407">
              <w:rPr>
                <w:rFonts w:ascii="Times New Roman" w:hAnsi="Times New Roman" w:cs="Times New Roman"/>
                <w:sz w:val="18"/>
                <w:szCs w:val="18"/>
              </w:rPr>
              <w:t>16 100,00</w:t>
            </w:r>
          </w:p>
        </w:tc>
        <w:tc>
          <w:tcPr>
            <w:tcW w:w="851" w:type="dxa"/>
          </w:tcPr>
          <w:p w14:paraId="5125139E" w14:textId="4C5F958A" w:rsidR="00531725" w:rsidRPr="00531725" w:rsidRDefault="00531725" w:rsidP="006A2A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18860E8" w14:textId="77777777" w:rsidR="00713D93" w:rsidRPr="00713D93" w:rsidRDefault="00713D93" w:rsidP="00F53BE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FA7A27" w14:textId="1FC2CDA1" w:rsidR="00713D93" w:rsidRPr="00713D93" w:rsidRDefault="00713D93" w:rsidP="00AF63D8">
      <w:pPr>
        <w:spacing w:line="240" w:lineRule="auto"/>
        <w:ind w:left="-567" w:right="-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93">
        <w:rPr>
          <w:rFonts w:ascii="Times New Roman" w:eastAsia="Calibri" w:hAnsi="Times New Roman" w:cs="Times New Roman"/>
          <w:sz w:val="24"/>
          <w:szCs w:val="24"/>
        </w:rPr>
        <w:t xml:space="preserve">Dla </w:t>
      </w:r>
      <w:r w:rsidRPr="00713D93">
        <w:rPr>
          <w:rFonts w:ascii="Times New Roman" w:eastAsia="Calibri" w:hAnsi="Times New Roman" w:cs="Times New Roman"/>
          <w:b/>
          <w:bCs/>
          <w:sz w:val="24"/>
          <w:szCs w:val="24"/>
        </w:rPr>
        <w:t>Części I</w:t>
      </w:r>
      <w:r w:rsidRPr="00713D93">
        <w:rPr>
          <w:rFonts w:ascii="Times New Roman" w:eastAsia="Calibri" w:hAnsi="Times New Roman" w:cs="Times New Roman"/>
          <w:sz w:val="24"/>
          <w:szCs w:val="24"/>
        </w:rPr>
        <w:t xml:space="preserve"> w rubryce </w:t>
      </w:r>
      <w:r w:rsidRPr="00713D93">
        <w:rPr>
          <w:rFonts w:ascii="Times New Roman" w:eastAsia="Calibri" w:hAnsi="Times New Roman" w:cs="Times New Roman"/>
          <w:b/>
          <w:sz w:val="24"/>
          <w:szCs w:val="24"/>
        </w:rPr>
        <w:t>„cena oferowana w zł brutto”</w:t>
      </w:r>
      <w:r w:rsidRPr="00713D93">
        <w:rPr>
          <w:rFonts w:ascii="Times New Roman" w:eastAsia="Calibri" w:hAnsi="Times New Roman" w:cs="Times New Roman"/>
          <w:sz w:val="24"/>
          <w:szCs w:val="24"/>
        </w:rPr>
        <w:t xml:space="preserve"> Oferent wpisuję oferowaną cenę jeżeli jest zainteresowany danym składnikiem, oraz wpisuje </w:t>
      </w:r>
      <w:r w:rsidRPr="00713D93">
        <w:rPr>
          <w:rFonts w:ascii="Times New Roman" w:eastAsia="Calibri" w:hAnsi="Times New Roman" w:cs="Times New Roman"/>
          <w:b/>
          <w:i/>
          <w:sz w:val="24"/>
          <w:szCs w:val="24"/>
        </w:rPr>
        <w:t>NIE DOTYCZY</w:t>
      </w:r>
      <w:r w:rsidRPr="00713D93">
        <w:rPr>
          <w:rFonts w:ascii="Times New Roman" w:eastAsia="Calibri" w:hAnsi="Times New Roman" w:cs="Times New Roman"/>
          <w:sz w:val="24"/>
          <w:szCs w:val="24"/>
        </w:rPr>
        <w:t xml:space="preserve"> jeżeli nie jest zainteresowany kupnem danego składnika. Dla </w:t>
      </w:r>
      <w:r w:rsidRPr="00713D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Części </w:t>
      </w:r>
      <w:r w:rsidR="005317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 </w:t>
      </w:r>
      <w:r w:rsidRPr="00713D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II </w:t>
      </w:r>
      <w:r w:rsidR="00531725">
        <w:rPr>
          <w:rFonts w:ascii="Times New Roman" w:eastAsia="Calibri" w:hAnsi="Times New Roman" w:cs="Times New Roman"/>
          <w:b/>
          <w:bCs/>
          <w:sz w:val="24"/>
          <w:szCs w:val="24"/>
        </w:rPr>
        <w:t>do części</w:t>
      </w:r>
      <w:r w:rsidRPr="00713D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31725">
        <w:rPr>
          <w:rFonts w:ascii="Times New Roman" w:eastAsia="Calibri" w:hAnsi="Times New Roman" w:cs="Times New Roman"/>
          <w:b/>
          <w:bCs/>
          <w:sz w:val="24"/>
          <w:szCs w:val="24"/>
        </w:rPr>
        <w:t>IX</w:t>
      </w:r>
      <w:r w:rsidRPr="00713D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13D93">
        <w:rPr>
          <w:rFonts w:ascii="Times New Roman" w:eastAsia="Calibri" w:hAnsi="Times New Roman" w:cs="Times New Roman"/>
          <w:sz w:val="24"/>
          <w:szCs w:val="24"/>
        </w:rPr>
        <w:t xml:space="preserve">Oferent wpisuję oferowaną cenę wyłącznie w rubryce </w:t>
      </w:r>
      <w:r w:rsidRPr="00713D93">
        <w:rPr>
          <w:rFonts w:ascii="Times New Roman" w:eastAsia="Calibri" w:hAnsi="Times New Roman" w:cs="Times New Roman"/>
          <w:b/>
          <w:bCs/>
          <w:sz w:val="24"/>
          <w:szCs w:val="24"/>
        </w:rPr>
        <w:t>SUMA</w:t>
      </w:r>
      <w:r w:rsidRPr="00713D9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F2CE3CA" w14:textId="77777777" w:rsidR="00713D93" w:rsidRPr="00713D93" w:rsidRDefault="00713D93" w:rsidP="00AF63D8">
      <w:pPr>
        <w:spacing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2B8A02" w14:textId="77777777" w:rsidR="00713D93" w:rsidRPr="00713D93" w:rsidRDefault="00713D93" w:rsidP="00AF63D8">
      <w:pPr>
        <w:numPr>
          <w:ilvl w:val="0"/>
          <w:numId w:val="1"/>
        </w:numPr>
        <w:spacing w:after="0" w:line="240" w:lineRule="auto"/>
        <w:ind w:left="-142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3D93">
        <w:rPr>
          <w:rFonts w:ascii="Times New Roman" w:eastAsia="Calibri" w:hAnsi="Times New Roman" w:cs="Times New Roman"/>
          <w:b/>
          <w:sz w:val="24"/>
          <w:szCs w:val="24"/>
        </w:rPr>
        <w:t>Oświadczam że:</w:t>
      </w:r>
    </w:p>
    <w:p w14:paraId="695A4F75" w14:textId="77777777" w:rsidR="00713D93" w:rsidRPr="00713D93" w:rsidRDefault="00713D93" w:rsidP="00AF63D8">
      <w:pPr>
        <w:numPr>
          <w:ilvl w:val="0"/>
          <w:numId w:val="2"/>
        </w:numPr>
        <w:spacing w:after="0" w:line="240" w:lineRule="auto"/>
        <w:ind w:left="142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93">
        <w:rPr>
          <w:rFonts w:ascii="Times New Roman" w:eastAsia="Calibri" w:hAnsi="Times New Roman" w:cs="Times New Roman"/>
          <w:sz w:val="24"/>
          <w:szCs w:val="24"/>
        </w:rPr>
        <w:t xml:space="preserve">Zapoznaliśmy się z projektem umowy – sprzedaży i nie wnosimy uwag co do jej formy i treści oraz akceptujemy umowę. </w:t>
      </w:r>
    </w:p>
    <w:p w14:paraId="48A72873" w14:textId="77777777" w:rsidR="00713D93" w:rsidRPr="00713D93" w:rsidRDefault="00713D93" w:rsidP="00AF63D8">
      <w:pPr>
        <w:numPr>
          <w:ilvl w:val="0"/>
          <w:numId w:val="2"/>
        </w:numPr>
        <w:spacing w:after="0" w:line="240" w:lineRule="auto"/>
        <w:ind w:left="142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93">
        <w:rPr>
          <w:rFonts w:ascii="Times New Roman" w:eastAsia="Calibri" w:hAnsi="Times New Roman" w:cs="Times New Roman"/>
          <w:sz w:val="24"/>
          <w:szCs w:val="24"/>
        </w:rPr>
        <w:t>Zapoznaliśmy się ze stanem zbywanego majątku ruchomego będącego przedmiotem przetargu / ponosimy odpowiedzialność za skutki wynikające z rezygnacji z zapoznania się ze stanem tego składnika.</w:t>
      </w:r>
    </w:p>
    <w:p w14:paraId="4FC7A1A9" w14:textId="77777777" w:rsidR="00713D93" w:rsidRPr="00713D93" w:rsidRDefault="00713D93" w:rsidP="00AF63D8">
      <w:pPr>
        <w:numPr>
          <w:ilvl w:val="0"/>
          <w:numId w:val="2"/>
        </w:numPr>
        <w:spacing w:after="0" w:line="240" w:lineRule="auto"/>
        <w:ind w:left="142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93">
        <w:rPr>
          <w:rFonts w:ascii="Times New Roman" w:eastAsia="Calibri" w:hAnsi="Times New Roman" w:cs="Times New Roman"/>
          <w:sz w:val="24"/>
          <w:szCs w:val="24"/>
        </w:rPr>
        <w:t xml:space="preserve">Oświadczamy, że w terminie określonym w umowie na własny koszt </w:t>
      </w:r>
      <w:r w:rsidRPr="00713D93">
        <w:rPr>
          <w:rFonts w:ascii="Times New Roman" w:eastAsia="Calibri" w:hAnsi="Times New Roman" w:cs="Times New Roman"/>
          <w:sz w:val="24"/>
          <w:szCs w:val="24"/>
        </w:rPr>
        <w:br/>
        <w:t xml:space="preserve">i własnym staraniem dokonamy odbioru majątku ruchomego. </w:t>
      </w:r>
    </w:p>
    <w:p w14:paraId="3891C116" w14:textId="77777777" w:rsidR="00713D93" w:rsidRPr="00713D93" w:rsidRDefault="00713D93" w:rsidP="00AF6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A94A06" w14:textId="77777777" w:rsidR="00713D93" w:rsidRPr="00713D93" w:rsidRDefault="00713D93" w:rsidP="00AF6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93">
        <w:rPr>
          <w:rFonts w:ascii="Times New Roman" w:eastAsia="Calibri" w:hAnsi="Times New Roman" w:cs="Times New Roman"/>
          <w:sz w:val="24"/>
          <w:szCs w:val="24"/>
        </w:rPr>
        <w:t>Załącznikami do niniejszego formularza oferty są:</w:t>
      </w:r>
    </w:p>
    <w:p w14:paraId="5B89AAA2" w14:textId="77777777" w:rsidR="00713D93" w:rsidRPr="00713D93" w:rsidRDefault="00713D93" w:rsidP="00AF6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63FC9E" w14:textId="77777777" w:rsidR="00713D93" w:rsidRPr="00713D93" w:rsidRDefault="00713D93" w:rsidP="00AF63D8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93">
        <w:rPr>
          <w:rFonts w:ascii="Times New Roman" w:eastAsia="Calibri" w:hAnsi="Times New Roman" w:cs="Times New Roman"/>
          <w:sz w:val="24"/>
          <w:szCs w:val="24"/>
        </w:rPr>
        <w:t>Projekt umowy – sprzedaży.</w:t>
      </w:r>
    </w:p>
    <w:p w14:paraId="55DF053A" w14:textId="77777777" w:rsidR="00713D93" w:rsidRPr="00713D93" w:rsidRDefault="00713D93" w:rsidP="00AF63D8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93">
        <w:rPr>
          <w:rFonts w:ascii="Times New Roman" w:eastAsia="Calibri" w:hAnsi="Times New Roman" w:cs="Times New Roman"/>
          <w:sz w:val="24"/>
          <w:szCs w:val="24"/>
        </w:rPr>
        <w:t>Dowód wpłacenia wadium.</w:t>
      </w:r>
    </w:p>
    <w:p w14:paraId="67D85504" w14:textId="77777777" w:rsidR="00713D93" w:rsidRPr="00713D93" w:rsidRDefault="00713D93" w:rsidP="00AF63D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425736" w14:textId="78191E9F" w:rsidR="00713D93" w:rsidRDefault="00713D93" w:rsidP="00AF63D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B8A595" w14:textId="24B52DA8" w:rsidR="00AF63D8" w:rsidRDefault="00AF63D8" w:rsidP="00AF63D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43D1A1" w14:textId="77777777" w:rsidR="00AF63D8" w:rsidRPr="00713D93" w:rsidRDefault="00AF63D8" w:rsidP="006448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D33C92" w14:textId="77777777" w:rsidR="00713D93" w:rsidRPr="00713D93" w:rsidRDefault="00713D93" w:rsidP="00AF63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F68349" w14:textId="314E7DC0" w:rsidR="00713D93" w:rsidRDefault="00713D93" w:rsidP="00AF63D8">
      <w:pPr>
        <w:spacing w:line="240" w:lineRule="auto"/>
      </w:pPr>
      <w:r w:rsidRPr="00713D93">
        <w:rPr>
          <w:rFonts w:ascii="Times New Roman" w:eastAsia="Calibri" w:hAnsi="Times New Roman" w:cs="Times New Roman"/>
          <w:sz w:val="24"/>
          <w:szCs w:val="24"/>
        </w:rPr>
        <w:t>………………..dnia …………..202</w:t>
      </w:r>
      <w:r w:rsidR="00A150EA">
        <w:rPr>
          <w:rFonts w:ascii="Times New Roman" w:eastAsia="Calibri" w:hAnsi="Times New Roman" w:cs="Times New Roman"/>
          <w:sz w:val="24"/>
          <w:szCs w:val="24"/>
        </w:rPr>
        <w:t>4</w:t>
      </w:r>
      <w:r w:rsidRPr="00713D93">
        <w:rPr>
          <w:rFonts w:ascii="Times New Roman" w:eastAsia="Calibri" w:hAnsi="Times New Roman" w:cs="Times New Roman"/>
          <w:sz w:val="24"/>
          <w:szCs w:val="24"/>
        </w:rPr>
        <w:t xml:space="preserve"> r.               </w:t>
      </w:r>
      <w:r w:rsidRPr="00713D93">
        <w:rPr>
          <w:rFonts w:ascii="Times New Roman" w:eastAsia="Calibri" w:hAnsi="Times New Roman" w:cs="Times New Roman"/>
          <w:sz w:val="20"/>
          <w:szCs w:val="20"/>
        </w:rPr>
        <w:t>(pieczęć i /lub czytelny podpis oferenta – kupującego)</w:t>
      </w:r>
      <w:r w:rsidRPr="00713D9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sectPr w:rsidR="00713D93" w:rsidSect="00AF63D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84034" w14:textId="77777777" w:rsidR="00D1526C" w:rsidRDefault="00D1526C" w:rsidP="00D1526C">
      <w:pPr>
        <w:spacing w:after="0" w:line="240" w:lineRule="auto"/>
      </w:pPr>
      <w:r>
        <w:separator/>
      </w:r>
    </w:p>
  </w:endnote>
  <w:endnote w:type="continuationSeparator" w:id="0">
    <w:p w14:paraId="6D846056" w14:textId="77777777" w:rsidR="00D1526C" w:rsidRDefault="00D1526C" w:rsidP="00D1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BB117" w14:textId="77777777" w:rsidR="00D1526C" w:rsidRDefault="00D1526C" w:rsidP="00D1526C">
      <w:pPr>
        <w:spacing w:after="0" w:line="240" w:lineRule="auto"/>
      </w:pPr>
      <w:r>
        <w:separator/>
      </w:r>
    </w:p>
  </w:footnote>
  <w:footnote w:type="continuationSeparator" w:id="0">
    <w:p w14:paraId="45106A05" w14:textId="77777777" w:rsidR="00D1526C" w:rsidRDefault="00D1526C" w:rsidP="00D15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02474"/>
    <w:multiLevelType w:val="hybridMultilevel"/>
    <w:tmpl w:val="669E4712"/>
    <w:lvl w:ilvl="0" w:tplc="DCBA7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87121"/>
    <w:multiLevelType w:val="hybridMultilevel"/>
    <w:tmpl w:val="898681B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6A2718F"/>
    <w:multiLevelType w:val="hybridMultilevel"/>
    <w:tmpl w:val="83D4BEDA"/>
    <w:lvl w:ilvl="0" w:tplc="73BC7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72"/>
    <w:rsid w:val="00006F0F"/>
    <w:rsid w:val="000249A1"/>
    <w:rsid w:val="000559AA"/>
    <w:rsid w:val="00063F27"/>
    <w:rsid w:val="000752AB"/>
    <w:rsid w:val="00152F54"/>
    <w:rsid w:val="001E5FB5"/>
    <w:rsid w:val="001F4EB8"/>
    <w:rsid w:val="0027730E"/>
    <w:rsid w:val="002E21B1"/>
    <w:rsid w:val="00304E7C"/>
    <w:rsid w:val="00342C6C"/>
    <w:rsid w:val="00352EAE"/>
    <w:rsid w:val="00360347"/>
    <w:rsid w:val="00365CCF"/>
    <w:rsid w:val="003856E5"/>
    <w:rsid w:val="003B604D"/>
    <w:rsid w:val="003E3BE7"/>
    <w:rsid w:val="003F3407"/>
    <w:rsid w:val="004329D1"/>
    <w:rsid w:val="00436866"/>
    <w:rsid w:val="004814D1"/>
    <w:rsid w:val="00484B7A"/>
    <w:rsid w:val="004A18AB"/>
    <w:rsid w:val="004B0F68"/>
    <w:rsid w:val="004C3CC4"/>
    <w:rsid w:val="004C5F74"/>
    <w:rsid w:val="004E1D7C"/>
    <w:rsid w:val="004E362A"/>
    <w:rsid w:val="0052156B"/>
    <w:rsid w:val="00531725"/>
    <w:rsid w:val="00541FC0"/>
    <w:rsid w:val="00555805"/>
    <w:rsid w:val="00583D07"/>
    <w:rsid w:val="005A3E94"/>
    <w:rsid w:val="005D7C86"/>
    <w:rsid w:val="005E2F9C"/>
    <w:rsid w:val="006427D3"/>
    <w:rsid w:val="006448CF"/>
    <w:rsid w:val="00650CB7"/>
    <w:rsid w:val="00665253"/>
    <w:rsid w:val="0067495A"/>
    <w:rsid w:val="006A2A1F"/>
    <w:rsid w:val="006B7CFD"/>
    <w:rsid w:val="006D2293"/>
    <w:rsid w:val="006F2F2D"/>
    <w:rsid w:val="00702ED5"/>
    <w:rsid w:val="00707A22"/>
    <w:rsid w:val="00711BF5"/>
    <w:rsid w:val="00713D93"/>
    <w:rsid w:val="007320C2"/>
    <w:rsid w:val="0074111E"/>
    <w:rsid w:val="007611CA"/>
    <w:rsid w:val="007751CF"/>
    <w:rsid w:val="00785398"/>
    <w:rsid w:val="007B7DFE"/>
    <w:rsid w:val="007D1962"/>
    <w:rsid w:val="007F39BA"/>
    <w:rsid w:val="00822507"/>
    <w:rsid w:val="008508B8"/>
    <w:rsid w:val="00852696"/>
    <w:rsid w:val="0086790D"/>
    <w:rsid w:val="008824BF"/>
    <w:rsid w:val="008B5272"/>
    <w:rsid w:val="0094786B"/>
    <w:rsid w:val="00966AE0"/>
    <w:rsid w:val="009D0C83"/>
    <w:rsid w:val="00A150EA"/>
    <w:rsid w:val="00A46299"/>
    <w:rsid w:val="00AC2ECF"/>
    <w:rsid w:val="00AD47DA"/>
    <w:rsid w:val="00AF63D8"/>
    <w:rsid w:val="00B23713"/>
    <w:rsid w:val="00B3710C"/>
    <w:rsid w:val="00B41664"/>
    <w:rsid w:val="00BA4D32"/>
    <w:rsid w:val="00BD1E60"/>
    <w:rsid w:val="00BD3B04"/>
    <w:rsid w:val="00BF5B86"/>
    <w:rsid w:val="00C333DF"/>
    <w:rsid w:val="00C61FD9"/>
    <w:rsid w:val="00C746BB"/>
    <w:rsid w:val="00CA308B"/>
    <w:rsid w:val="00CB233D"/>
    <w:rsid w:val="00CF2123"/>
    <w:rsid w:val="00CF384E"/>
    <w:rsid w:val="00CF5B91"/>
    <w:rsid w:val="00D1526C"/>
    <w:rsid w:val="00D2653D"/>
    <w:rsid w:val="00D8667E"/>
    <w:rsid w:val="00DB782D"/>
    <w:rsid w:val="00E14524"/>
    <w:rsid w:val="00E5104A"/>
    <w:rsid w:val="00EA3A14"/>
    <w:rsid w:val="00ED412C"/>
    <w:rsid w:val="00F5012D"/>
    <w:rsid w:val="00F53BE2"/>
    <w:rsid w:val="00F8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B9EC"/>
  <w15:chartTrackingRefBased/>
  <w15:docId w15:val="{1AAECF4B-AD33-4CCF-9B8B-09E6DA55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7D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2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2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52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.gov.pl/b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BAABD-0213-4364-829B-41723F5B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SOP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Konieczny Piotr</dc:creator>
  <cp:keywords/>
  <dc:description/>
  <cp:lastModifiedBy>Morawska Sylwia</cp:lastModifiedBy>
  <cp:revision>2</cp:revision>
  <cp:lastPrinted>2024-05-21T09:23:00Z</cp:lastPrinted>
  <dcterms:created xsi:type="dcterms:W3CDTF">2024-07-31T06:51:00Z</dcterms:created>
  <dcterms:modified xsi:type="dcterms:W3CDTF">2024-07-31T06:51:00Z</dcterms:modified>
</cp:coreProperties>
</file>