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42D7F" w14:textId="750E4842" w:rsidR="00365CCF" w:rsidRDefault="00365CCF" w:rsidP="0094786B">
      <w:pPr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365CCF">
        <w:rPr>
          <w:rFonts w:ascii="Times New Roman" w:eastAsia="Calibri" w:hAnsi="Times New Roman" w:cs="Times New Roman"/>
        </w:rPr>
        <w:t>Załącznik nr 1</w:t>
      </w:r>
    </w:p>
    <w:tbl>
      <w:tblPr>
        <w:tblpPr w:leftFromText="141" w:rightFromText="141" w:vertAnchor="page" w:horzAnchor="margin" w:tblpY="1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</w:tblGrid>
      <w:tr w:rsidR="00F53BE2" w:rsidRPr="00365CCF" w14:paraId="237C6C0F" w14:textId="77777777" w:rsidTr="00F53BE2">
        <w:trPr>
          <w:trHeight w:val="2742"/>
        </w:trPr>
        <w:tc>
          <w:tcPr>
            <w:tcW w:w="4668" w:type="dxa"/>
            <w:vAlign w:val="bottom"/>
          </w:tcPr>
          <w:p w14:paraId="59257BD8" w14:textId="77777777" w:rsidR="00F53BE2" w:rsidRPr="00365CCF" w:rsidRDefault="00F53BE2" w:rsidP="00F53B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CCF">
              <w:rPr>
                <w:rFonts w:ascii="Times New Roman" w:eastAsia="Calibri" w:hAnsi="Times New Roman" w:cs="Times New Roman"/>
                <w:sz w:val="20"/>
                <w:szCs w:val="20"/>
              </w:rPr>
              <w:t>imię, nazwisko, adres/ firma i siedziba oferenta, NIP</w:t>
            </w:r>
          </w:p>
          <w:p w14:paraId="0E0CFE17" w14:textId="77777777" w:rsidR="00F53BE2" w:rsidRPr="00365CCF" w:rsidRDefault="00F53BE2" w:rsidP="00F53BE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C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(PESEL w przypadku osoby fizycznej), REGON</w:t>
            </w:r>
          </w:p>
        </w:tc>
      </w:tr>
    </w:tbl>
    <w:p w14:paraId="204CA88A" w14:textId="77777777" w:rsidR="0094786B" w:rsidRPr="00365CCF" w:rsidRDefault="0094786B" w:rsidP="00F53BE2">
      <w:pPr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horzAnchor="page" w:tblpX="6602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5"/>
      </w:tblGrid>
      <w:tr w:rsidR="00365CCF" w:rsidRPr="00365CCF" w14:paraId="5B023207" w14:textId="77777777" w:rsidTr="00365CCF">
        <w:trPr>
          <w:trHeight w:val="1265"/>
        </w:trPr>
        <w:tc>
          <w:tcPr>
            <w:tcW w:w="5025" w:type="dxa"/>
            <w:shd w:val="clear" w:color="auto" w:fill="E7E6E6"/>
            <w:vAlign w:val="center"/>
          </w:tcPr>
          <w:p w14:paraId="77322D56" w14:textId="77777777" w:rsidR="00365CCF" w:rsidRPr="00365CCF" w:rsidRDefault="00365CCF" w:rsidP="00365CCF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65CCF">
              <w:rPr>
                <w:rFonts w:ascii="Times New Roman" w:eastAsia="Calibri" w:hAnsi="Times New Roman" w:cs="Times New Roman"/>
                <w:sz w:val="30"/>
                <w:szCs w:val="30"/>
              </w:rPr>
              <w:t>OFERTA</w:t>
            </w:r>
          </w:p>
        </w:tc>
      </w:tr>
    </w:tbl>
    <w:p w14:paraId="48851B2F" w14:textId="77777777" w:rsidR="00365CCF" w:rsidRPr="00365CCF" w:rsidRDefault="00365CCF" w:rsidP="00713D93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570B809" w14:textId="77777777" w:rsidR="00365CCF" w:rsidRPr="00365CCF" w:rsidRDefault="00365CCF" w:rsidP="00AF63D8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</w:t>
      </w:r>
    </w:p>
    <w:p w14:paraId="40510291" w14:textId="77777777" w:rsidR="00365CCF" w:rsidRPr="00365CCF" w:rsidRDefault="00365CCF" w:rsidP="00AF63D8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Służby Ochrony Państwa</w:t>
      </w:r>
    </w:p>
    <w:p w14:paraId="7EDC5195" w14:textId="32C18AA8" w:rsidR="00365CCF" w:rsidRPr="00365CCF" w:rsidRDefault="00365CCF" w:rsidP="00AF63D8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ul. Podchorążych 38, </w:t>
      </w:r>
      <w:r w:rsidR="00707A2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00 – 463 Warszawa</w:t>
      </w:r>
      <w:bookmarkStart w:id="1" w:name="_Hlk83812326"/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532CA52" w14:textId="176A82CD" w:rsidR="00365CCF" w:rsidRPr="00365CCF" w:rsidRDefault="00365CCF" w:rsidP="00AF63D8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tel.(22) 606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9 </w:t>
      </w: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55</w:t>
      </w:r>
    </w:p>
    <w:bookmarkEnd w:id="1"/>
    <w:p w14:paraId="165E9C94" w14:textId="77777777" w:rsidR="00365CCF" w:rsidRPr="00365CCF" w:rsidRDefault="00365CCF" w:rsidP="00365CCF">
      <w:pPr>
        <w:rPr>
          <w:rFonts w:ascii="Calibri" w:eastAsia="Calibri" w:hAnsi="Calibri" w:cs="Times New Roman"/>
        </w:rPr>
      </w:pPr>
    </w:p>
    <w:p w14:paraId="46A990D6" w14:textId="04004DE3" w:rsidR="00365CCF" w:rsidRPr="00365CCF" w:rsidRDefault="00365CCF" w:rsidP="00AF63D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CCF">
        <w:rPr>
          <w:rFonts w:ascii="Times New Roman" w:eastAsia="Calibri" w:hAnsi="Times New Roman" w:cs="Times New Roman"/>
          <w:sz w:val="24"/>
          <w:szCs w:val="24"/>
        </w:rPr>
        <w:tab/>
        <w:t xml:space="preserve">Nawiązując do ogłoszenia zamieszczonego na stronie internetowej: </w:t>
      </w:r>
      <w:hyperlink r:id="rId8" w:history="1">
        <w:r w:rsidRPr="00365CC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www.sop.gov.pl/bip</w:t>
        </w:r>
      </w:hyperlink>
      <w:r w:rsidRPr="00365CCF">
        <w:rPr>
          <w:rFonts w:ascii="Times New Roman" w:eastAsia="Calibri" w:hAnsi="Times New Roman" w:cs="Times New Roman"/>
          <w:sz w:val="24"/>
          <w:szCs w:val="24"/>
        </w:rPr>
        <w:t xml:space="preserve">, oraz na tablicy ogłoszeń w siedzibie Służby Ochrony Państwa na: </w:t>
      </w:r>
      <w:r w:rsidR="006448CF">
        <w:rPr>
          <w:rFonts w:ascii="Times New Roman" w:eastAsia="Calibri" w:hAnsi="Times New Roman" w:cs="Times New Roman"/>
          <w:sz w:val="24"/>
          <w:szCs w:val="24"/>
        </w:rPr>
        <w:t xml:space="preserve">sprzedaż w trybie przetargu publicznego </w:t>
      </w:r>
      <w:r w:rsidRPr="00365CCF">
        <w:rPr>
          <w:rFonts w:ascii="Times New Roman" w:eastAsia="Calibri" w:hAnsi="Times New Roman" w:cs="Times New Roman"/>
          <w:sz w:val="24"/>
          <w:szCs w:val="24"/>
        </w:rPr>
        <w:t xml:space="preserve">zużytego/zbędnego </w:t>
      </w:r>
      <w:r w:rsidR="006448CF">
        <w:rPr>
          <w:rFonts w:ascii="Times New Roman" w:eastAsia="Calibri" w:hAnsi="Times New Roman" w:cs="Times New Roman"/>
          <w:sz w:val="24"/>
          <w:szCs w:val="24"/>
        </w:rPr>
        <w:t xml:space="preserve">składników rzeczowych </w:t>
      </w:r>
      <w:r w:rsidRPr="00365CCF">
        <w:rPr>
          <w:rFonts w:ascii="Times New Roman" w:eastAsia="Calibri" w:hAnsi="Times New Roman" w:cs="Times New Roman"/>
          <w:sz w:val="24"/>
          <w:szCs w:val="24"/>
        </w:rPr>
        <w:t>majątku ruchomego</w:t>
      </w:r>
      <w:r w:rsidR="00D152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8CF">
        <w:rPr>
          <w:rFonts w:ascii="Times New Roman" w:eastAsia="Calibri" w:hAnsi="Times New Roman" w:cs="Times New Roman"/>
          <w:sz w:val="24"/>
          <w:szCs w:val="24"/>
        </w:rPr>
        <w:t xml:space="preserve">SOP </w:t>
      </w:r>
      <w:r w:rsidR="00D1526C" w:rsidRPr="00B41664">
        <w:rPr>
          <w:rFonts w:ascii="Times New Roman" w:eastAsia="Calibri" w:hAnsi="Times New Roman" w:cs="Times New Roman"/>
          <w:sz w:val="24"/>
          <w:szCs w:val="24"/>
        </w:rPr>
        <w:t>- Transport</w:t>
      </w:r>
      <w:r w:rsidRPr="00B416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2264EFC" w14:textId="77777777" w:rsidR="00365CCF" w:rsidRPr="00365CCF" w:rsidRDefault="00365CCF" w:rsidP="00AF63D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CCF">
        <w:rPr>
          <w:rFonts w:ascii="Times New Roman" w:eastAsia="Calibri" w:hAnsi="Times New Roman" w:cs="Times New Roman"/>
          <w:b/>
          <w:sz w:val="24"/>
          <w:szCs w:val="24"/>
        </w:rPr>
        <w:t>Składamy ofertę</w:t>
      </w:r>
      <w:r w:rsidRPr="00365CCF">
        <w:rPr>
          <w:rFonts w:ascii="Times New Roman" w:eastAsia="Calibri" w:hAnsi="Times New Roman" w:cs="Times New Roman"/>
          <w:sz w:val="24"/>
          <w:szCs w:val="24"/>
        </w:rPr>
        <w:t xml:space="preserve"> kupna na zużyty/zbędny składnik rzeczowy majątku ruchomego zgodnie z dokumentacją przetargową.</w:t>
      </w:r>
    </w:p>
    <w:p w14:paraId="42B1134E" w14:textId="77777777" w:rsidR="00365CCF" w:rsidRPr="00365CCF" w:rsidRDefault="00365CCF" w:rsidP="00AF63D8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31CF5E" w14:textId="7AD76190" w:rsidR="00342C6C" w:rsidRDefault="00365CCF" w:rsidP="00AF63D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CCF">
        <w:rPr>
          <w:rFonts w:ascii="Times New Roman" w:eastAsia="Calibri" w:hAnsi="Times New Roman" w:cs="Times New Roman"/>
          <w:b/>
          <w:sz w:val="24"/>
          <w:szCs w:val="24"/>
        </w:rPr>
        <w:t xml:space="preserve">Oferujemy </w:t>
      </w:r>
      <w:r w:rsidRPr="00365CCF">
        <w:rPr>
          <w:rFonts w:ascii="Times New Roman" w:eastAsia="Calibri" w:hAnsi="Times New Roman" w:cs="Times New Roman"/>
          <w:sz w:val="24"/>
          <w:szCs w:val="24"/>
        </w:rPr>
        <w:t xml:space="preserve">cenę brutto za niżej wskazany składnik. </w:t>
      </w:r>
    </w:p>
    <w:p w14:paraId="33C6CF31" w14:textId="77777777" w:rsidR="00AF63D8" w:rsidRPr="00AF63D8" w:rsidRDefault="00AF63D8" w:rsidP="00AF63D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7"/>
        <w:gridCol w:w="4193"/>
        <w:gridCol w:w="1559"/>
        <w:gridCol w:w="1134"/>
        <w:gridCol w:w="709"/>
        <w:gridCol w:w="709"/>
        <w:gridCol w:w="992"/>
        <w:gridCol w:w="851"/>
      </w:tblGrid>
      <w:tr w:rsidR="00342C6C" w14:paraId="75D6554D" w14:textId="77777777" w:rsidTr="00583D07">
        <w:tc>
          <w:tcPr>
            <w:tcW w:w="10774" w:type="dxa"/>
            <w:gridSpan w:val="8"/>
          </w:tcPr>
          <w:p w14:paraId="4A74971F" w14:textId="7AE248E4" w:rsidR="00342C6C" w:rsidRDefault="00342C6C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 I</w:t>
            </w:r>
            <w:r w:rsidR="00713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Ś</w:t>
            </w:r>
            <w:r w:rsidRPr="00055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RODKI TRWAŁE</w:t>
            </w:r>
          </w:p>
        </w:tc>
      </w:tr>
      <w:tr w:rsidR="009D0C83" w14:paraId="3BBF6334" w14:textId="77777777" w:rsidTr="006448CF">
        <w:trPr>
          <w:trHeight w:val="895"/>
        </w:trPr>
        <w:tc>
          <w:tcPr>
            <w:tcW w:w="627" w:type="dxa"/>
          </w:tcPr>
          <w:p w14:paraId="5B87147E" w14:textId="77777777" w:rsidR="000559AA" w:rsidRP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2A02C2" w14:textId="77777777" w:rsidR="000559AA" w:rsidRP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6B6EBC" w14:textId="2EB8B647" w:rsidR="000559AA" w:rsidRPr="000559AA" w:rsidRDefault="000559AA" w:rsidP="000559AA">
            <w:pPr>
              <w:jc w:val="center"/>
              <w:rPr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93" w:type="dxa"/>
          </w:tcPr>
          <w:p w14:paraId="439E0A2F" w14:textId="77777777" w:rsidR="000559AA" w:rsidRPr="000559AA" w:rsidRDefault="000559AA" w:rsidP="000559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550423" w14:textId="77777777" w:rsidR="00AF63D8" w:rsidRDefault="00AF63D8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8407FA" w14:textId="78CDC03E" w:rsidR="000559AA" w:rsidRPr="000559AA" w:rsidRDefault="000559AA" w:rsidP="000559AA">
            <w:pPr>
              <w:jc w:val="center"/>
              <w:rPr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Wyszczególnienie mienia ruchomego</w:t>
            </w:r>
          </w:p>
        </w:tc>
        <w:tc>
          <w:tcPr>
            <w:tcW w:w="1559" w:type="dxa"/>
          </w:tcPr>
          <w:p w14:paraId="6E21E8D8" w14:textId="77777777" w:rsidR="000559AA" w:rsidRPr="000559AA" w:rsidRDefault="000559AA" w:rsidP="000559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19C467" w14:textId="77777777" w:rsidR="00AF63D8" w:rsidRDefault="00AF63D8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032C7F4" w14:textId="408C5EB3" w:rsidR="000559AA" w:rsidRPr="000559AA" w:rsidRDefault="000559AA" w:rsidP="000559AA">
            <w:pPr>
              <w:jc w:val="center"/>
              <w:rPr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ewidencyjny</w:t>
            </w:r>
          </w:p>
        </w:tc>
        <w:tc>
          <w:tcPr>
            <w:tcW w:w="1134" w:type="dxa"/>
          </w:tcPr>
          <w:p w14:paraId="6869EFE0" w14:textId="77777777" w:rsid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2DB615" w14:textId="45F12DBE" w:rsidR="000559AA" w:rsidRPr="000559AA" w:rsidRDefault="000559AA" w:rsidP="000559AA">
            <w:pPr>
              <w:jc w:val="center"/>
              <w:rPr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Rok prod./ przyjęci</w:t>
            </w:r>
            <w:r w:rsidR="00BD3B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do użytkowania</w:t>
            </w:r>
            <w:r w:rsidR="005D7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/nr katalogowy</w:t>
            </w:r>
          </w:p>
        </w:tc>
        <w:tc>
          <w:tcPr>
            <w:tcW w:w="709" w:type="dxa"/>
          </w:tcPr>
          <w:p w14:paraId="13C06E1E" w14:textId="77777777" w:rsidR="000559AA" w:rsidRP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4D43CC" w14:textId="77777777" w:rsidR="000559AA" w:rsidRP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AF0052" w14:textId="272ECD37" w:rsidR="000559AA" w:rsidRPr="000559AA" w:rsidRDefault="000559AA" w:rsidP="000559AA">
            <w:pPr>
              <w:jc w:val="center"/>
              <w:rPr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Jm.</w:t>
            </w:r>
          </w:p>
        </w:tc>
        <w:tc>
          <w:tcPr>
            <w:tcW w:w="709" w:type="dxa"/>
          </w:tcPr>
          <w:p w14:paraId="4983843B" w14:textId="77777777" w:rsidR="000559AA" w:rsidRP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74AFB0" w14:textId="77777777" w:rsidR="000559AA" w:rsidRP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AC2894" w14:textId="7884CE1F" w:rsidR="000559AA" w:rsidRPr="000559AA" w:rsidRDefault="000559AA" w:rsidP="000559AA">
            <w:pPr>
              <w:jc w:val="center"/>
              <w:rPr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2" w:type="dxa"/>
          </w:tcPr>
          <w:p w14:paraId="19E47DA4" w14:textId="77777777" w:rsidR="000559AA" w:rsidRP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9D609F" w14:textId="4A9C001C" w:rsidR="000559AA" w:rsidRPr="000559AA" w:rsidRDefault="000559AA" w:rsidP="000559AA">
            <w:pPr>
              <w:jc w:val="center"/>
              <w:rPr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w zł wywoławcza brutto</w:t>
            </w:r>
          </w:p>
        </w:tc>
        <w:tc>
          <w:tcPr>
            <w:tcW w:w="851" w:type="dxa"/>
          </w:tcPr>
          <w:p w14:paraId="48235723" w14:textId="77777777" w:rsidR="000559AA" w:rsidRP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51F752" w14:textId="77777777" w:rsidR="00AF63D8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oferowana   </w:t>
            </w:r>
          </w:p>
          <w:p w14:paraId="1A90B012" w14:textId="0725A79E" w:rsidR="000559AA" w:rsidRPr="000559AA" w:rsidRDefault="000559AA" w:rsidP="000559AA">
            <w:pPr>
              <w:jc w:val="center"/>
              <w:rPr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zł</w:t>
            </w:r>
            <w:r w:rsidR="00711B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brutto</w:t>
            </w:r>
          </w:p>
        </w:tc>
      </w:tr>
      <w:tr w:rsidR="009D0C83" w14:paraId="17F44381" w14:textId="77777777" w:rsidTr="006448CF">
        <w:tc>
          <w:tcPr>
            <w:tcW w:w="627" w:type="dxa"/>
          </w:tcPr>
          <w:p w14:paraId="581CEA0B" w14:textId="3FCB58ED" w:rsidR="000559AA" w:rsidRPr="00AF63D8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5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93" w:type="dxa"/>
          </w:tcPr>
          <w:p w14:paraId="684B8534" w14:textId="771F5C27" w:rsidR="000559AA" w:rsidRPr="00AF63D8" w:rsidRDefault="000559AA" w:rsidP="00055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75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34421A98" w14:textId="091F3F21" w:rsidR="000559AA" w:rsidRPr="00AF63D8" w:rsidRDefault="000559AA" w:rsidP="00055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75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70318FA" w14:textId="0EC58B51" w:rsidR="000559AA" w:rsidRPr="00AF63D8" w:rsidRDefault="000559AA" w:rsidP="00055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75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7CE20DE7" w14:textId="4B7E49FD" w:rsidR="000559AA" w:rsidRPr="00AF63D8" w:rsidRDefault="000559AA" w:rsidP="00055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3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75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073C4404" w14:textId="46E94527" w:rsidR="000559AA" w:rsidRPr="00AF63D8" w:rsidRDefault="000559AA" w:rsidP="00055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3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75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2E0A12EA" w14:textId="7E0EC5A0" w:rsidR="000559AA" w:rsidRPr="00AF63D8" w:rsidRDefault="000559AA" w:rsidP="00055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3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75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53845D18" w14:textId="17C090E0" w:rsidR="000559AA" w:rsidRPr="00AF63D8" w:rsidRDefault="000559AA" w:rsidP="00055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3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75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D0C83" w14:paraId="242F9211" w14:textId="77777777" w:rsidTr="006448CF">
        <w:tc>
          <w:tcPr>
            <w:tcW w:w="627" w:type="dxa"/>
            <w:vAlign w:val="center"/>
          </w:tcPr>
          <w:p w14:paraId="50264B6F" w14:textId="27E38828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84D925D" w14:textId="77777777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vAlign w:val="center"/>
          </w:tcPr>
          <w:p w14:paraId="12F4D6C6" w14:textId="6828D443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Podnośnik samochodowy MAHA typ Duo Werkstat </w:t>
            </w:r>
          </w:p>
        </w:tc>
        <w:tc>
          <w:tcPr>
            <w:tcW w:w="1559" w:type="dxa"/>
            <w:vAlign w:val="center"/>
          </w:tcPr>
          <w:p w14:paraId="289E4CFE" w14:textId="77777777" w:rsidR="009D0C8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BOR/641/S/</w:t>
            </w:r>
          </w:p>
          <w:p w14:paraId="55E02D5D" w14:textId="7F1D7855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10/SAM/92</w:t>
            </w:r>
          </w:p>
        </w:tc>
        <w:tc>
          <w:tcPr>
            <w:tcW w:w="1134" w:type="dxa"/>
          </w:tcPr>
          <w:p w14:paraId="143934E9" w14:textId="53D426C4" w:rsidR="000559AA" w:rsidRPr="000559AA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709" w:type="dxa"/>
          </w:tcPr>
          <w:p w14:paraId="71AF863D" w14:textId="74781438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75BDC9D1" w14:textId="3DACA759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CF45A47" w14:textId="239CE237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9 483,33</w:t>
            </w:r>
          </w:p>
        </w:tc>
        <w:tc>
          <w:tcPr>
            <w:tcW w:w="851" w:type="dxa"/>
          </w:tcPr>
          <w:p w14:paraId="1538194E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30ABB1C4" w14:textId="77777777" w:rsidTr="006448CF">
        <w:tc>
          <w:tcPr>
            <w:tcW w:w="627" w:type="dxa"/>
            <w:vAlign w:val="center"/>
          </w:tcPr>
          <w:p w14:paraId="500349A7" w14:textId="549F2C80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93" w:type="dxa"/>
            <w:vAlign w:val="center"/>
          </w:tcPr>
          <w:p w14:paraId="292D5D57" w14:textId="797B0024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Podnośnik samochodowy MAHA typ Duo Werkstat </w:t>
            </w:r>
          </w:p>
        </w:tc>
        <w:tc>
          <w:tcPr>
            <w:tcW w:w="1559" w:type="dxa"/>
            <w:vAlign w:val="center"/>
          </w:tcPr>
          <w:p w14:paraId="7CEF0F0A" w14:textId="77777777" w:rsidR="009D0C8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BOR/641/S/</w:t>
            </w:r>
          </w:p>
          <w:p w14:paraId="4C62ABFF" w14:textId="5BFC6657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9/SAM/92</w:t>
            </w:r>
          </w:p>
        </w:tc>
        <w:tc>
          <w:tcPr>
            <w:tcW w:w="1134" w:type="dxa"/>
          </w:tcPr>
          <w:p w14:paraId="006D23DE" w14:textId="3959F392" w:rsidR="000559AA" w:rsidRPr="000559AA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709" w:type="dxa"/>
          </w:tcPr>
          <w:p w14:paraId="5A210674" w14:textId="77777777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  <w:p w14:paraId="7605A109" w14:textId="77777777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FFC89C" w14:textId="40017DC3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FBFF517" w14:textId="144271B7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9 483,33</w:t>
            </w:r>
          </w:p>
        </w:tc>
        <w:tc>
          <w:tcPr>
            <w:tcW w:w="851" w:type="dxa"/>
          </w:tcPr>
          <w:p w14:paraId="022A6D31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365E870D" w14:textId="77777777" w:rsidTr="006448CF">
        <w:tc>
          <w:tcPr>
            <w:tcW w:w="627" w:type="dxa"/>
            <w:vAlign w:val="center"/>
          </w:tcPr>
          <w:p w14:paraId="45CF7230" w14:textId="54114515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93" w:type="dxa"/>
            <w:vAlign w:val="center"/>
          </w:tcPr>
          <w:p w14:paraId="425C7EF1" w14:textId="35941B09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Urządzenie diagnostyczne f-my HP  EXAMINER 2 typ „FIAT” </w:t>
            </w:r>
          </w:p>
        </w:tc>
        <w:tc>
          <w:tcPr>
            <w:tcW w:w="1559" w:type="dxa"/>
            <w:vAlign w:val="center"/>
          </w:tcPr>
          <w:p w14:paraId="5A64AC44" w14:textId="77777777" w:rsidR="009D0C8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BOR/664/S/</w:t>
            </w:r>
          </w:p>
          <w:p w14:paraId="717EC5C7" w14:textId="7A20E100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83/SAM/00</w:t>
            </w:r>
          </w:p>
        </w:tc>
        <w:tc>
          <w:tcPr>
            <w:tcW w:w="1134" w:type="dxa"/>
          </w:tcPr>
          <w:p w14:paraId="27766884" w14:textId="2202578A" w:rsidR="000559AA" w:rsidRPr="000559AA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</w:tcPr>
          <w:p w14:paraId="0494684C" w14:textId="158E65AE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4C71E501" w14:textId="12DF7A89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86B3672" w14:textId="226CA7B2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2 174,50</w:t>
            </w:r>
          </w:p>
        </w:tc>
        <w:tc>
          <w:tcPr>
            <w:tcW w:w="851" w:type="dxa"/>
          </w:tcPr>
          <w:p w14:paraId="5414A082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11E8A83A" w14:textId="77777777" w:rsidTr="006448CF">
        <w:tc>
          <w:tcPr>
            <w:tcW w:w="627" w:type="dxa"/>
            <w:vAlign w:val="center"/>
          </w:tcPr>
          <w:p w14:paraId="636FBFCF" w14:textId="3D6A2DE8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93" w:type="dxa"/>
            <w:vAlign w:val="center"/>
          </w:tcPr>
          <w:p w14:paraId="511E49FB" w14:textId="2D6FF9BF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Wyważarka do kół HOFMANN typ GEODYNA 3501</w:t>
            </w:r>
          </w:p>
        </w:tc>
        <w:tc>
          <w:tcPr>
            <w:tcW w:w="1559" w:type="dxa"/>
            <w:vAlign w:val="center"/>
          </w:tcPr>
          <w:p w14:paraId="0241E349" w14:textId="77777777" w:rsidR="009D0C8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BOR/664/S/</w:t>
            </w:r>
          </w:p>
          <w:p w14:paraId="1208FD99" w14:textId="6331A2DD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61/SAM/99</w:t>
            </w:r>
          </w:p>
        </w:tc>
        <w:tc>
          <w:tcPr>
            <w:tcW w:w="1134" w:type="dxa"/>
          </w:tcPr>
          <w:p w14:paraId="7DF5A122" w14:textId="75BDE3DC" w:rsidR="000559AA" w:rsidRPr="000559AA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709" w:type="dxa"/>
          </w:tcPr>
          <w:p w14:paraId="53338B4A" w14:textId="3AF0F163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7B736C1F" w14:textId="48693E4D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607E417" w14:textId="0887F9ED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4 321,67</w:t>
            </w:r>
          </w:p>
        </w:tc>
        <w:tc>
          <w:tcPr>
            <w:tcW w:w="851" w:type="dxa"/>
          </w:tcPr>
          <w:p w14:paraId="47C5FF87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02F40D69" w14:textId="77777777" w:rsidTr="006448CF">
        <w:tc>
          <w:tcPr>
            <w:tcW w:w="627" w:type="dxa"/>
            <w:vAlign w:val="center"/>
          </w:tcPr>
          <w:p w14:paraId="258A65CE" w14:textId="638BA66D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93" w:type="dxa"/>
            <w:vAlign w:val="center"/>
          </w:tcPr>
          <w:p w14:paraId="4970542C" w14:textId="7F7C9FAD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Urządzenie napędowe przetaczarki tarcz hamulcowych MAD typ DISC ALIGNER </w:t>
            </w:r>
          </w:p>
        </w:tc>
        <w:tc>
          <w:tcPr>
            <w:tcW w:w="1559" w:type="dxa"/>
            <w:vAlign w:val="center"/>
          </w:tcPr>
          <w:p w14:paraId="3E80E0F7" w14:textId="77777777" w:rsidR="009D0C8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BOR/669/S/</w:t>
            </w:r>
          </w:p>
          <w:p w14:paraId="7559E8A2" w14:textId="34B929AF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142/SAM/02</w:t>
            </w:r>
          </w:p>
        </w:tc>
        <w:tc>
          <w:tcPr>
            <w:tcW w:w="1134" w:type="dxa"/>
          </w:tcPr>
          <w:p w14:paraId="153E8817" w14:textId="37E4AA42" w:rsidR="000559AA" w:rsidRPr="000559AA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709" w:type="dxa"/>
          </w:tcPr>
          <w:p w14:paraId="1AF789F0" w14:textId="7971C1EB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25737CC7" w14:textId="1C293B66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A86A7CC" w14:textId="74D8889A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2 580,22</w:t>
            </w:r>
          </w:p>
        </w:tc>
        <w:tc>
          <w:tcPr>
            <w:tcW w:w="851" w:type="dxa"/>
          </w:tcPr>
          <w:p w14:paraId="7AE01E37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60EA0CB8" w14:textId="77777777" w:rsidTr="006448CF">
        <w:tc>
          <w:tcPr>
            <w:tcW w:w="627" w:type="dxa"/>
            <w:vAlign w:val="center"/>
          </w:tcPr>
          <w:p w14:paraId="67B31822" w14:textId="31FD5FE7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93" w:type="dxa"/>
            <w:vAlign w:val="center"/>
          </w:tcPr>
          <w:p w14:paraId="5CB1C9E3" w14:textId="6054E061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Wózek narzędziowy  GEDORE typ SZUFLADOWY</w:t>
            </w:r>
          </w:p>
        </w:tc>
        <w:tc>
          <w:tcPr>
            <w:tcW w:w="1559" w:type="dxa"/>
            <w:vAlign w:val="center"/>
          </w:tcPr>
          <w:p w14:paraId="38EEDA9F" w14:textId="77777777" w:rsidR="009D0C8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2B9AEBC6" w14:textId="5BEDA2EB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43/SAM/</w:t>
            </w:r>
            <w:r w:rsidR="007F39BA">
              <w:rPr>
                <w:rFonts w:ascii="Times New Roman" w:hAnsi="Times New Roman" w:cs="Times New Roman"/>
                <w:sz w:val="16"/>
                <w:szCs w:val="16"/>
              </w:rPr>
              <w:t>1999</w:t>
            </w:r>
          </w:p>
        </w:tc>
        <w:tc>
          <w:tcPr>
            <w:tcW w:w="1134" w:type="dxa"/>
          </w:tcPr>
          <w:p w14:paraId="7153CA64" w14:textId="79E7ADA6" w:rsidR="000559AA" w:rsidRPr="006F2F2D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709" w:type="dxa"/>
          </w:tcPr>
          <w:p w14:paraId="368858C3" w14:textId="759B0FAE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27C20330" w14:textId="58B56A04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90113D0" w14:textId="42B0F332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682,33</w:t>
            </w:r>
          </w:p>
        </w:tc>
        <w:tc>
          <w:tcPr>
            <w:tcW w:w="851" w:type="dxa"/>
          </w:tcPr>
          <w:p w14:paraId="1962086D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58EBF92A" w14:textId="77777777" w:rsidTr="006448CF">
        <w:tc>
          <w:tcPr>
            <w:tcW w:w="627" w:type="dxa"/>
            <w:vAlign w:val="center"/>
          </w:tcPr>
          <w:p w14:paraId="0DF6E7DB" w14:textId="196E938B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93" w:type="dxa"/>
            <w:vAlign w:val="center"/>
          </w:tcPr>
          <w:p w14:paraId="54297D72" w14:textId="421EEED2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Wózek narzędziowy KRAFTWERK  „2900”</w:t>
            </w:r>
          </w:p>
        </w:tc>
        <w:tc>
          <w:tcPr>
            <w:tcW w:w="1559" w:type="dxa"/>
            <w:vAlign w:val="center"/>
          </w:tcPr>
          <w:p w14:paraId="17B17EDD" w14:textId="77777777" w:rsidR="009D0C8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56BE63CA" w14:textId="3E45D2B7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200/SAM/2013</w:t>
            </w:r>
          </w:p>
        </w:tc>
        <w:tc>
          <w:tcPr>
            <w:tcW w:w="1134" w:type="dxa"/>
          </w:tcPr>
          <w:p w14:paraId="6107335E" w14:textId="2844FF53" w:rsidR="000559AA" w:rsidRPr="006F2F2D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</w:tcPr>
          <w:p w14:paraId="6C4A8812" w14:textId="62C62F98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0252FC1A" w14:textId="681CCE0E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49E11BD" w14:textId="3419E83F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682,33</w:t>
            </w:r>
          </w:p>
        </w:tc>
        <w:tc>
          <w:tcPr>
            <w:tcW w:w="851" w:type="dxa"/>
          </w:tcPr>
          <w:p w14:paraId="7F1B6483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1557A2B4" w14:textId="77777777" w:rsidTr="006448CF">
        <w:tc>
          <w:tcPr>
            <w:tcW w:w="627" w:type="dxa"/>
            <w:vAlign w:val="center"/>
          </w:tcPr>
          <w:p w14:paraId="6FC29898" w14:textId="60EF87B6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93" w:type="dxa"/>
            <w:vAlign w:val="center"/>
          </w:tcPr>
          <w:p w14:paraId="17650558" w14:textId="60362E40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Podnośnik nożycowy HOFMANN typ Myltilift 4000F </w:t>
            </w:r>
          </w:p>
        </w:tc>
        <w:tc>
          <w:tcPr>
            <w:tcW w:w="1559" w:type="dxa"/>
            <w:vAlign w:val="center"/>
          </w:tcPr>
          <w:p w14:paraId="70E306BB" w14:textId="77777777" w:rsidR="009D0C8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BOR/641/S/</w:t>
            </w:r>
          </w:p>
          <w:p w14:paraId="198AB9D8" w14:textId="0F5CA999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85/SAM/00</w:t>
            </w:r>
          </w:p>
        </w:tc>
        <w:tc>
          <w:tcPr>
            <w:tcW w:w="1134" w:type="dxa"/>
          </w:tcPr>
          <w:p w14:paraId="7A0841C5" w14:textId="1C5DD2E6" w:rsidR="000559AA" w:rsidRPr="006F2F2D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</w:tcPr>
          <w:p w14:paraId="29D02C83" w14:textId="27F85B6E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32486081" w14:textId="7DD8434E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DAAF035" w14:textId="6C9AF7F3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3 746,63</w:t>
            </w:r>
          </w:p>
        </w:tc>
        <w:tc>
          <w:tcPr>
            <w:tcW w:w="851" w:type="dxa"/>
          </w:tcPr>
          <w:p w14:paraId="41CDF5B3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1A925785" w14:textId="77777777" w:rsidTr="006448CF">
        <w:tc>
          <w:tcPr>
            <w:tcW w:w="627" w:type="dxa"/>
            <w:vAlign w:val="center"/>
          </w:tcPr>
          <w:p w14:paraId="5E09A297" w14:textId="102725C8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93" w:type="dxa"/>
            <w:vAlign w:val="center"/>
          </w:tcPr>
          <w:p w14:paraId="32AF5479" w14:textId="48E130EA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Tester akumulatora BOSCH typ T12 200E</w:t>
            </w:r>
          </w:p>
        </w:tc>
        <w:tc>
          <w:tcPr>
            <w:tcW w:w="1559" w:type="dxa"/>
            <w:vAlign w:val="center"/>
          </w:tcPr>
          <w:p w14:paraId="44381ABE" w14:textId="0F6CBA26" w:rsidR="009D0C8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</w:t>
            </w:r>
            <w:r w:rsidR="007F39BA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/S/</w:t>
            </w:r>
          </w:p>
          <w:p w14:paraId="0B4862BA" w14:textId="7031CBF8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288/SAM/20</w:t>
            </w:r>
            <w:r w:rsidR="007F39B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</w:tcPr>
          <w:p w14:paraId="730038F5" w14:textId="40282383" w:rsidR="000559AA" w:rsidRPr="006F2F2D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709" w:type="dxa"/>
          </w:tcPr>
          <w:p w14:paraId="6A960277" w14:textId="6011B9B4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17E98BFD" w14:textId="230E12CD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5AC2CF1" w14:textId="6DF3F5DF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490,29</w:t>
            </w:r>
          </w:p>
        </w:tc>
        <w:tc>
          <w:tcPr>
            <w:tcW w:w="851" w:type="dxa"/>
          </w:tcPr>
          <w:p w14:paraId="6945170E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0209669D" w14:textId="77777777" w:rsidTr="006448CF">
        <w:tc>
          <w:tcPr>
            <w:tcW w:w="627" w:type="dxa"/>
            <w:vAlign w:val="center"/>
          </w:tcPr>
          <w:p w14:paraId="7B343E36" w14:textId="432C5D14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193" w:type="dxa"/>
            <w:vAlign w:val="center"/>
          </w:tcPr>
          <w:p w14:paraId="1E43A6F7" w14:textId="17FBA5DB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Pistolet lakierniczy SATA typ JET 2000 HVLP</w:t>
            </w:r>
          </w:p>
        </w:tc>
        <w:tc>
          <w:tcPr>
            <w:tcW w:w="1559" w:type="dxa"/>
            <w:vAlign w:val="center"/>
          </w:tcPr>
          <w:p w14:paraId="7C6A4627" w14:textId="77777777" w:rsidR="009D0C8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24690343" w14:textId="3766C397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398/SAM/2013</w:t>
            </w:r>
          </w:p>
        </w:tc>
        <w:tc>
          <w:tcPr>
            <w:tcW w:w="1134" w:type="dxa"/>
          </w:tcPr>
          <w:p w14:paraId="6BAED749" w14:textId="73B6D6B7" w:rsidR="000559AA" w:rsidRPr="006F2F2D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709" w:type="dxa"/>
          </w:tcPr>
          <w:p w14:paraId="2D860355" w14:textId="73FA719A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093A9871" w14:textId="69E52843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7F6E23F" w14:textId="17469458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187,65</w:t>
            </w:r>
          </w:p>
        </w:tc>
        <w:tc>
          <w:tcPr>
            <w:tcW w:w="851" w:type="dxa"/>
          </w:tcPr>
          <w:p w14:paraId="45525165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5D9DE508" w14:textId="77777777" w:rsidTr="006448CF">
        <w:tc>
          <w:tcPr>
            <w:tcW w:w="627" w:type="dxa"/>
            <w:vAlign w:val="center"/>
          </w:tcPr>
          <w:p w14:paraId="3DB23D1F" w14:textId="09B5AD11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93" w:type="dxa"/>
            <w:vAlign w:val="center"/>
          </w:tcPr>
          <w:p w14:paraId="79DFAEEB" w14:textId="19BD2864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Pistolet lakierniczy SATA typ JET 2000 HVLP</w:t>
            </w:r>
          </w:p>
        </w:tc>
        <w:tc>
          <w:tcPr>
            <w:tcW w:w="1559" w:type="dxa"/>
            <w:vAlign w:val="center"/>
          </w:tcPr>
          <w:p w14:paraId="1B116879" w14:textId="77777777" w:rsidR="009D0C8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15466A5B" w14:textId="14123F41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400/SAM/2013</w:t>
            </w:r>
          </w:p>
        </w:tc>
        <w:tc>
          <w:tcPr>
            <w:tcW w:w="1134" w:type="dxa"/>
          </w:tcPr>
          <w:p w14:paraId="496AD7A3" w14:textId="1D98EEEE" w:rsidR="000559AA" w:rsidRPr="006F2F2D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709" w:type="dxa"/>
          </w:tcPr>
          <w:p w14:paraId="22DF52FF" w14:textId="43DC1009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6C7FBEC0" w14:textId="6C5FF971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BC5BBD7" w14:textId="38F14B87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187,65</w:t>
            </w:r>
          </w:p>
        </w:tc>
        <w:tc>
          <w:tcPr>
            <w:tcW w:w="851" w:type="dxa"/>
          </w:tcPr>
          <w:p w14:paraId="6BC41D1D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4947EAF4" w14:textId="77777777" w:rsidTr="006448CF">
        <w:tc>
          <w:tcPr>
            <w:tcW w:w="627" w:type="dxa"/>
            <w:vAlign w:val="center"/>
          </w:tcPr>
          <w:p w14:paraId="0D685BB8" w14:textId="1BEB4E0A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93" w:type="dxa"/>
            <w:vAlign w:val="center"/>
          </w:tcPr>
          <w:p w14:paraId="77936653" w14:textId="2D1DA0DD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Pistolet lakierniczy SATA typ MINIJET</w:t>
            </w:r>
          </w:p>
        </w:tc>
        <w:tc>
          <w:tcPr>
            <w:tcW w:w="1559" w:type="dxa"/>
            <w:vAlign w:val="center"/>
          </w:tcPr>
          <w:p w14:paraId="3C7E1031" w14:textId="77777777" w:rsidR="009D0C8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6CC97F1A" w14:textId="05E1A4DB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399/SAM/2013</w:t>
            </w:r>
          </w:p>
        </w:tc>
        <w:tc>
          <w:tcPr>
            <w:tcW w:w="1134" w:type="dxa"/>
          </w:tcPr>
          <w:p w14:paraId="091DF984" w14:textId="609B277D" w:rsidR="000559AA" w:rsidRPr="000559AA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709" w:type="dxa"/>
          </w:tcPr>
          <w:p w14:paraId="5DF9F42C" w14:textId="7553FF32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5919372A" w14:textId="3272196D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76637C6" w14:textId="5E46329A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187,65</w:t>
            </w:r>
          </w:p>
        </w:tc>
        <w:tc>
          <w:tcPr>
            <w:tcW w:w="851" w:type="dxa"/>
          </w:tcPr>
          <w:p w14:paraId="677687E3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1C7F2239" w14:textId="77777777" w:rsidTr="006448CF">
        <w:tc>
          <w:tcPr>
            <w:tcW w:w="627" w:type="dxa"/>
            <w:vAlign w:val="center"/>
          </w:tcPr>
          <w:p w14:paraId="670D6429" w14:textId="46102D24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93" w:type="dxa"/>
            <w:vAlign w:val="center"/>
          </w:tcPr>
          <w:p w14:paraId="07C86AB7" w14:textId="75A086D5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Prostownik TELWIN typ STAR TRONIK 530</w:t>
            </w:r>
          </w:p>
        </w:tc>
        <w:tc>
          <w:tcPr>
            <w:tcW w:w="1559" w:type="dxa"/>
            <w:vAlign w:val="center"/>
          </w:tcPr>
          <w:p w14:paraId="57240BAE" w14:textId="77777777" w:rsidR="00702ED5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BOR/631/P/</w:t>
            </w:r>
          </w:p>
          <w:p w14:paraId="2EB29E96" w14:textId="667CA71E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528/SAM/2014</w:t>
            </w:r>
          </w:p>
        </w:tc>
        <w:tc>
          <w:tcPr>
            <w:tcW w:w="1134" w:type="dxa"/>
          </w:tcPr>
          <w:p w14:paraId="157AAB80" w14:textId="598575A4" w:rsidR="000559AA" w:rsidRPr="000559AA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</w:tcPr>
          <w:p w14:paraId="1E11FA29" w14:textId="79B30476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32B6B443" w14:textId="63BF1CB3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62E3F1D" w14:textId="35BCE65B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905,25</w:t>
            </w:r>
          </w:p>
        </w:tc>
        <w:tc>
          <w:tcPr>
            <w:tcW w:w="851" w:type="dxa"/>
          </w:tcPr>
          <w:p w14:paraId="57380E08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31926CD0" w14:textId="77777777" w:rsidTr="006448CF">
        <w:tc>
          <w:tcPr>
            <w:tcW w:w="627" w:type="dxa"/>
            <w:vAlign w:val="center"/>
          </w:tcPr>
          <w:p w14:paraId="5450ABF7" w14:textId="2ADDF70B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93" w:type="dxa"/>
            <w:vAlign w:val="center"/>
          </w:tcPr>
          <w:p w14:paraId="35E1F29B" w14:textId="205B2D80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Klucz dynamometryczny produkcji zachodniej 2-20 kGM STAHLWILLE typ MANOSKOP 730</w:t>
            </w:r>
          </w:p>
        </w:tc>
        <w:tc>
          <w:tcPr>
            <w:tcW w:w="1559" w:type="dxa"/>
            <w:vAlign w:val="center"/>
          </w:tcPr>
          <w:p w14:paraId="7C08DDAD" w14:textId="77777777" w:rsidR="00702ED5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BOR/800/P/</w:t>
            </w:r>
          </w:p>
          <w:p w14:paraId="3824EFE9" w14:textId="1CE0EDA0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273/SAM/2013</w:t>
            </w:r>
          </w:p>
        </w:tc>
        <w:tc>
          <w:tcPr>
            <w:tcW w:w="1134" w:type="dxa"/>
          </w:tcPr>
          <w:p w14:paraId="7C14A20C" w14:textId="325F41FF" w:rsidR="000559AA" w:rsidRPr="000559AA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709" w:type="dxa"/>
          </w:tcPr>
          <w:p w14:paraId="3E998F7C" w14:textId="7E9A1C5B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24225BE5" w14:textId="793ECDAF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52C1D7B" w14:textId="7965B1E0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130,90</w:t>
            </w:r>
          </w:p>
        </w:tc>
        <w:tc>
          <w:tcPr>
            <w:tcW w:w="851" w:type="dxa"/>
          </w:tcPr>
          <w:p w14:paraId="1873E7DB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275C08A1" w14:textId="77777777" w:rsidTr="006448CF">
        <w:tc>
          <w:tcPr>
            <w:tcW w:w="627" w:type="dxa"/>
            <w:vAlign w:val="center"/>
          </w:tcPr>
          <w:p w14:paraId="59654080" w14:textId="4D65CF97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93" w:type="dxa"/>
            <w:vAlign w:val="center"/>
          </w:tcPr>
          <w:p w14:paraId="1C685FA5" w14:textId="55D9BF60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Klucz dynamometryczny  2-20 kGM HAZET typ 5122ST</w:t>
            </w:r>
          </w:p>
        </w:tc>
        <w:tc>
          <w:tcPr>
            <w:tcW w:w="1559" w:type="dxa"/>
            <w:vAlign w:val="center"/>
          </w:tcPr>
          <w:p w14:paraId="0EF59444" w14:textId="77777777" w:rsidR="00702ED5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BOR/800/P/</w:t>
            </w:r>
          </w:p>
          <w:p w14:paraId="6B29FB0E" w14:textId="7B2D2BC8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261/SAM/2013</w:t>
            </w:r>
          </w:p>
        </w:tc>
        <w:tc>
          <w:tcPr>
            <w:tcW w:w="1134" w:type="dxa"/>
          </w:tcPr>
          <w:p w14:paraId="4491382E" w14:textId="28085850" w:rsidR="000559AA" w:rsidRPr="000559AA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709" w:type="dxa"/>
          </w:tcPr>
          <w:p w14:paraId="12250C5D" w14:textId="2DB1F5D4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3258027C" w14:textId="1F309FEF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5641973" w14:textId="2774461A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53,04</w:t>
            </w:r>
          </w:p>
        </w:tc>
        <w:tc>
          <w:tcPr>
            <w:tcW w:w="851" w:type="dxa"/>
          </w:tcPr>
          <w:p w14:paraId="1C3138C8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48FA75CD" w14:textId="77777777" w:rsidTr="006448CF">
        <w:tc>
          <w:tcPr>
            <w:tcW w:w="627" w:type="dxa"/>
            <w:vAlign w:val="center"/>
          </w:tcPr>
          <w:p w14:paraId="10C3D644" w14:textId="32B228B7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93" w:type="dxa"/>
            <w:vAlign w:val="center"/>
          </w:tcPr>
          <w:p w14:paraId="43FFB702" w14:textId="77D0C314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Tester płynu hamulcowego f-my ALBA DIAGNOSTICS</w:t>
            </w:r>
          </w:p>
        </w:tc>
        <w:tc>
          <w:tcPr>
            <w:tcW w:w="1559" w:type="dxa"/>
            <w:vAlign w:val="center"/>
          </w:tcPr>
          <w:p w14:paraId="51B939BA" w14:textId="77777777" w:rsidR="00702ED5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BOR/664/P/</w:t>
            </w:r>
          </w:p>
          <w:p w14:paraId="441CAC6E" w14:textId="7E45AADF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536/SAM/2015</w:t>
            </w:r>
          </w:p>
        </w:tc>
        <w:tc>
          <w:tcPr>
            <w:tcW w:w="1134" w:type="dxa"/>
          </w:tcPr>
          <w:p w14:paraId="1B0FD699" w14:textId="200E848C" w:rsidR="000559AA" w:rsidRPr="000559AA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14:paraId="49A86EDE" w14:textId="7D0509A7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5DB218D5" w14:textId="455054C9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46F8996" w14:textId="35D18C72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372,49</w:t>
            </w:r>
          </w:p>
        </w:tc>
        <w:tc>
          <w:tcPr>
            <w:tcW w:w="851" w:type="dxa"/>
          </w:tcPr>
          <w:p w14:paraId="15FDE9AE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463480B3" w14:textId="77777777" w:rsidTr="006448CF">
        <w:tc>
          <w:tcPr>
            <w:tcW w:w="627" w:type="dxa"/>
            <w:vAlign w:val="center"/>
          </w:tcPr>
          <w:p w14:paraId="4B861F26" w14:textId="4305BAB2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93" w:type="dxa"/>
            <w:vAlign w:val="center"/>
          </w:tcPr>
          <w:p w14:paraId="7365E14C" w14:textId="4DD80ADE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Zestaw do odpowietrzania układu hamulcowego f-my WURTH typ PNEUMATYCZNY</w:t>
            </w:r>
          </w:p>
        </w:tc>
        <w:tc>
          <w:tcPr>
            <w:tcW w:w="1559" w:type="dxa"/>
            <w:vAlign w:val="center"/>
          </w:tcPr>
          <w:p w14:paraId="75987B89" w14:textId="77777777" w:rsidR="00702ED5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2681216A" w14:textId="49E87334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141/SAM/2013</w:t>
            </w:r>
          </w:p>
        </w:tc>
        <w:tc>
          <w:tcPr>
            <w:tcW w:w="1134" w:type="dxa"/>
          </w:tcPr>
          <w:p w14:paraId="42EB9C46" w14:textId="63BCF61E" w:rsidR="000559AA" w:rsidRPr="000559AA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709" w:type="dxa"/>
          </w:tcPr>
          <w:p w14:paraId="63D70F2E" w14:textId="65C6BF0E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4C6E4B2D" w14:textId="149C794B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E46D3AA" w14:textId="51E5F9BA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266,89</w:t>
            </w:r>
          </w:p>
        </w:tc>
        <w:tc>
          <w:tcPr>
            <w:tcW w:w="851" w:type="dxa"/>
          </w:tcPr>
          <w:p w14:paraId="3E330430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06EFCF61" w14:textId="77777777" w:rsidTr="006448CF">
        <w:tc>
          <w:tcPr>
            <w:tcW w:w="627" w:type="dxa"/>
            <w:vAlign w:val="center"/>
          </w:tcPr>
          <w:p w14:paraId="673A3601" w14:textId="7EAA3958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93" w:type="dxa"/>
            <w:vAlign w:val="center"/>
          </w:tcPr>
          <w:p w14:paraId="3F36C28B" w14:textId="6366F0EF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Wiertarka  akumulatorowa BOSCH typ 14,4 V GSR</w:t>
            </w:r>
          </w:p>
        </w:tc>
        <w:tc>
          <w:tcPr>
            <w:tcW w:w="1559" w:type="dxa"/>
            <w:vAlign w:val="center"/>
          </w:tcPr>
          <w:p w14:paraId="1D9878B5" w14:textId="77777777" w:rsidR="00702ED5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32D223D7" w14:textId="75C83B51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476/SAM/2013</w:t>
            </w:r>
          </w:p>
        </w:tc>
        <w:tc>
          <w:tcPr>
            <w:tcW w:w="1134" w:type="dxa"/>
          </w:tcPr>
          <w:p w14:paraId="42B5C4AC" w14:textId="712611B2" w:rsidR="000559AA" w:rsidRPr="000559AA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709" w:type="dxa"/>
          </w:tcPr>
          <w:p w14:paraId="5246E4F5" w14:textId="51D2E941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04CA691E" w14:textId="234B4572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42F5CC4" w14:textId="19B3F04C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76,29</w:t>
            </w:r>
          </w:p>
        </w:tc>
        <w:tc>
          <w:tcPr>
            <w:tcW w:w="851" w:type="dxa"/>
          </w:tcPr>
          <w:p w14:paraId="0806C63D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341E382F" w14:textId="77777777" w:rsidTr="006448CF">
        <w:tc>
          <w:tcPr>
            <w:tcW w:w="627" w:type="dxa"/>
            <w:vAlign w:val="center"/>
          </w:tcPr>
          <w:p w14:paraId="38F37F13" w14:textId="27164AD5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93" w:type="dxa"/>
            <w:vAlign w:val="center"/>
          </w:tcPr>
          <w:p w14:paraId="705ED6A3" w14:textId="1D41A233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Destylarka wody POLONA typ DE 10</w:t>
            </w:r>
          </w:p>
        </w:tc>
        <w:tc>
          <w:tcPr>
            <w:tcW w:w="1559" w:type="dxa"/>
            <w:vAlign w:val="center"/>
          </w:tcPr>
          <w:p w14:paraId="36D74BFC" w14:textId="77777777" w:rsidR="00702ED5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SOP/669/P/</w:t>
            </w:r>
          </w:p>
          <w:p w14:paraId="015D2A26" w14:textId="7D5B68FA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1228/TRA/19</w:t>
            </w:r>
          </w:p>
        </w:tc>
        <w:tc>
          <w:tcPr>
            <w:tcW w:w="1134" w:type="dxa"/>
          </w:tcPr>
          <w:p w14:paraId="6E269BE4" w14:textId="67A12650" w:rsidR="000559AA" w:rsidRPr="000559AA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14:paraId="5A375A7C" w14:textId="452F792B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18973891" w14:textId="49484242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C61CD44" w14:textId="7422BD6F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2 054,89</w:t>
            </w:r>
          </w:p>
        </w:tc>
        <w:tc>
          <w:tcPr>
            <w:tcW w:w="851" w:type="dxa"/>
          </w:tcPr>
          <w:p w14:paraId="4F0CAB8E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C83" w14:paraId="0A21A59B" w14:textId="77777777" w:rsidTr="006448CF">
        <w:tc>
          <w:tcPr>
            <w:tcW w:w="627" w:type="dxa"/>
            <w:vAlign w:val="center"/>
          </w:tcPr>
          <w:p w14:paraId="065E3580" w14:textId="73CA34E5" w:rsidR="000559AA" w:rsidRPr="000559AA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93" w:type="dxa"/>
            <w:vAlign w:val="center"/>
          </w:tcPr>
          <w:p w14:paraId="67371B7B" w14:textId="2F5C32D9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Klucz pneumatyczny HW RRH 16 f-my IR typ TITANUM</w:t>
            </w:r>
          </w:p>
        </w:tc>
        <w:tc>
          <w:tcPr>
            <w:tcW w:w="1559" w:type="dxa"/>
            <w:vAlign w:val="center"/>
          </w:tcPr>
          <w:p w14:paraId="776C05AB" w14:textId="77777777" w:rsidR="00702ED5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BOR/800/P/</w:t>
            </w:r>
          </w:p>
          <w:p w14:paraId="48262F6D" w14:textId="7C8AE47A" w:rsidR="000559AA" w:rsidRPr="006D2293" w:rsidRDefault="000559AA" w:rsidP="00055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310/SAM/2013</w:t>
            </w:r>
          </w:p>
        </w:tc>
        <w:tc>
          <w:tcPr>
            <w:tcW w:w="1134" w:type="dxa"/>
          </w:tcPr>
          <w:p w14:paraId="7BF63818" w14:textId="2976DFF7" w:rsidR="000559AA" w:rsidRPr="000559AA" w:rsidRDefault="00BD3B04" w:rsidP="00BD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709" w:type="dxa"/>
          </w:tcPr>
          <w:p w14:paraId="2FD2E635" w14:textId="42A9D9C3" w:rsidR="000559AA" w:rsidRPr="000559AA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48D651E6" w14:textId="0913F193" w:rsidR="000559AA" w:rsidRPr="009D0C83" w:rsidRDefault="000559AA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110CBCE" w14:textId="5D273ECF" w:rsidR="000559AA" w:rsidRPr="009D0C83" w:rsidRDefault="000559AA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130,72</w:t>
            </w:r>
          </w:p>
        </w:tc>
        <w:tc>
          <w:tcPr>
            <w:tcW w:w="851" w:type="dxa"/>
          </w:tcPr>
          <w:p w14:paraId="5C678336" w14:textId="77777777" w:rsidR="000559AA" w:rsidRPr="000559AA" w:rsidRDefault="000559AA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9AA" w14:paraId="6A48B803" w14:textId="77777777" w:rsidTr="00583D07">
        <w:tc>
          <w:tcPr>
            <w:tcW w:w="10774" w:type="dxa"/>
            <w:gridSpan w:val="8"/>
            <w:vAlign w:val="center"/>
          </w:tcPr>
          <w:p w14:paraId="63DE0430" w14:textId="72BBD2B6" w:rsidR="000559AA" w:rsidRDefault="0094786B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II - </w:t>
            </w:r>
            <w:r w:rsidR="000559AA" w:rsidRPr="00152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ZAMIENNE FIAT DUCATO</w:t>
            </w:r>
            <w:r w:rsidR="005D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ADB4DEA" w14:textId="425ECD9A" w:rsidR="006B7CFD" w:rsidRPr="00152F54" w:rsidRDefault="006B7CFD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Wszystkie składniki </w:t>
            </w:r>
            <w:r w:rsidR="00F5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rzeczowe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umieszczone w  zaproszeniu do złożenia oferty Część II poz. 1 – 30 </w:t>
            </w:r>
          </w:p>
        </w:tc>
      </w:tr>
      <w:tr w:rsidR="00CB233D" w14:paraId="2311E340" w14:textId="77777777" w:rsidTr="006448CF">
        <w:trPr>
          <w:trHeight w:val="270"/>
        </w:trPr>
        <w:tc>
          <w:tcPr>
            <w:tcW w:w="8222" w:type="dxa"/>
            <w:gridSpan w:val="5"/>
          </w:tcPr>
          <w:p w14:paraId="39D898C2" w14:textId="10CF4691" w:rsidR="00CB233D" w:rsidRPr="00CB233D" w:rsidRDefault="00CB233D" w:rsidP="00CB23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</w:tcPr>
          <w:p w14:paraId="45691062" w14:textId="69890AA9" w:rsidR="00CB233D" w:rsidRPr="00CB233D" w:rsidRDefault="00CB233D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B233D">
              <w:rPr>
                <w:rFonts w:ascii="Times New Roman" w:hAnsi="Times New Roman" w:cs="Times New Roman"/>
                <w:noProof/>
                <w:sz w:val="18"/>
                <w:szCs w:val="18"/>
              </w:rPr>
              <w:t>59</w: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AA66B7F" w14:textId="3CCF87EE" w:rsidR="00CB233D" w:rsidRPr="00CB233D" w:rsidRDefault="00CB233D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t>7 963,54</w:t>
            </w:r>
          </w:p>
        </w:tc>
        <w:tc>
          <w:tcPr>
            <w:tcW w:w="851" w:type="dxa"/>
          </w:tcPr>
          <w:p w14:paraId="290E6AEE" w14:textId="77777777" w:rsidR="00CB233D" w:rsidRDefault="00CB233D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76D68F" w14:textId="2C0F27D6" w:rsidR="00AF63D8" w:rsidRPr="00555805" w:rsidRDefault="00AF63D8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F54" w14:paraId="4C6C0F2E" w14:textId="77777777" w:rsidTr="00583D07">
        <w:trPr>
          <w:trHeight w:val="20"/>
        </w:trPr>
        <w:tc>
          <w:tcPr>
            <w:tcW w:w="10774" w:type="dxa"/>
            <w:gridSpan w:val="8"/>
          </w:tcPr>
          <w:p w14:paraId="588C140B" w14:textId="76B6B01F" w:rsidR="00152F54" w:rsidRDefault="00713D93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7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III - </w:t>
            </w:r>
            <w:r w:rsidR="00152F54" w:rsidRPr="006B7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ZAMIENNE MERCEDES 310</w:t>
            </w:r>
          </w:p>
          <w:p w14:paraId="598F9025" w14:textId="7C4FBF84" w:rsidR="006B7CFD" w:rsidRDefault="006B7CFD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Wszystkie składniki </w:t>
            </w:r>
            <w:r w:rsidR="00F5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rzeczowe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umieszczone w  zaproszeniu do złożenia oferty Część III poz. 1 – 74</w:t>
            </w:r>
          </w:p>
          <w:p w14:paraId="43D48E83" w14:textId="1723EEC7" w:rsidR="006B7CFD" w:rsidRPr="006B7CFD" w:rsidRDefault="006B7CFD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233D" w14:paraId="5BB354E2" w14:textId="77777777" w:rsidTr="006448CF">
        <w:trPr>
          <w:trHeight w:val="428"/>
        </w:trPr>
        <w:tc>
          <w:tcPr>
            <w:tcW w:w="8222" w:type="dxa"/>
            <w:gridSpan w:val="5"/>
          </w:tcPr>
          <w:p w14:paraId="7B0DC214" w14:textId="7A8376FE" w:rsidR="00CB233D" w:rsidRPr="00CB233D" w:rsidRDefault="00CB233D" w:rsidP="00CB23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</w:tcPr>
          <w:p w14:paraId="59DB6ECA" w14:textId="73AE5630" w:rsidR="00CB233D" w:rsidRPr="00CB233D" w:rsidRDefault="00CB233D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B233D">
              <w:rPr>
                <w:rFonts w:ascii="Times New Roman" w:hAnsi="Times New Roman" w:cs="Times New Roman"/>
                <w:noProof/>
                <w:sz w:val="18"/>
                <w:szCs w:val="18"/>
              </w:rPr>
              <w:t>161</w: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523624CE" w14:textId="5C64153E" w:rsidR="00CB233D" w:rsidRPr="00CB233D" w:rsidRDefault="00CB233D" w:rsidP="009D0C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t>12 854,48</w:t>
            </w:r>
          </w:p>
        </w:tc>
        <w:tc>
          <w:tcPr>
            <w:tcW w:w="851" w:type="dxa"/>
          </w:tcPr>
          <w:p w14:paraId="022EE27C" w14:textId="5C78160E" w:rsidR="00CB233D" w:rsidRPr="00CB233D" w:rsidRDefault="00CB23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F54" w14:paraId="42071B40" w14:textId="77777777" w:rsidTr="00583D07">
        <w:trPr>
          <w:trHeight w:val="20"/>
        </w:trPr>
        <w:tc>
          <w:tcPr>
            <w:tcW w:w="10774" w:type="dxa"/>
            <w:gridSpan w:val="8"/>
          </w:tcPr>
          <w:p w14:paraId="083FE25E" w14:textId="328CA235" w:rsidR="00152F54" w:rsidRPr="0067495A" w:rsidRDefault="00713D93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IV- </w:t>
            </w:r>
            <w:r w:rsidR="00152F54" w:rsidRPr="00CF21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ZAMIENNE BMW 528</w:t>
            </w:r>
            <w:r w:rsidR="00ED4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ED412C" w:rsidRPr="00674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prod. 1998, r. poj. 2793 cm</w:t>
            </w:r>
            <w:r w:rsidR="00ED412C" w:rsidRPr="0067495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="00ED412C" w:rsidRPr="00674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B7CFD" w:rsidRPr="00674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ED412C" w:rsidRPr="00674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benzyna</w:t>
            </w:r>
          </w:p>
          <w:p w14:paraId="4157027C" w14:textId="01C7B4AF" w:rsidR="006B7CFD" w:rsidRPr="00CF2123" w:rsidRDefault="006B7CFD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Wszystkie składniki </w:t>
            </w:r>
            <w:r w:rsidR="00F5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rzeczowe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umieszczone w  zaproszeniu do złożenia oferty Część IV poz. 1 – 5</w:t>
            </w:r>
          </w:p>
        </w:tc>
      </w:tr>
      <w:tr w:rsidR="00CB233D" w14:paraId="6C059975" w14:textId="77777777" w:rsidTr="006448CF">
        <w:trPr>
          <w:trHeight w:val="369"/>
        </w:trPr>
        <w:tc>
          <w:tcPr>
            <w:tcW w:w="8222" w:type="dxa"/>
            <w:gridSpan w:val="5"/>
          </w:tcPr>
          <w:p w14:paraId="1138C9A5" w14:textId="7BC2A04F" w:rsidR="00CB233D" w:rsidRPr="00CB233D" w:rsidRDefault="00CB233D" w:rsidP="00CB23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</w:tcPr>
          <w:p w14:paraId="4A9C6A2D" w14:textId="4D5C2248" w:rsidR="00CB233D" w:rsidRPr="00CB233D" w:rsidRDefault="00CB233D" w:rsidP="00CB2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B233D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DA212C4" w14:textId="7CD17AF8" w:rsidR="00CB233D" w:rsidRPr="00CB233D" w:rsidRDefault="00CB233D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t>8 167,83</w:t>
            </w:r>
          </w:p>
        </w:tc>
        <w:tc>
          <w:tcPr>
            <w:tcW w:w="851" w:type="dxa"/>
          </w:tcPr>
          <w:p w14:paraId="7DB6E1E9" w14:textId="05F31036" w:rsidR="00CB233D" w:rsidRPr="00CB233D" w:rsidRDefault="00CB23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F54" w14:paraId="1F79A2D7" w14:textId="77777777" w:rsidTr="00583D07">
        <w:trPr>
          <w:trHeight w:val="20"/>
        </w:trPr>
        <w:tc>
          <w:tcPr>
            <w:tcW w:w="10774" w:type="dxa"/>
            <w:gridSpan w:val="8"/>
          </w:tcPr>
          <w:p w14:paraId="2A702503" w14:textId="6024D105" w:rsidR="00152F54" w:rsidRDefault="00713D93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V - </w:t>
            </w:r>
            <w:r w:rsidR="00152F54" w:rsidRPr="00CF21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ZAMIENNE /PODZESPOŁY</w:t>
            </w:r>
          </w:p>
          <w:p w14:paraId="45245FBD" w14:textId="6D81A511" w:rsidR="006B7CFD" w:rsidRPr="00CF2123" w:rsidRDefault="006B7CFD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Wszystkie składniki </w:t>
            </w:r>
            <w:r w:rsidR="00F5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rzeczowe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umieszczone w  zaproszeniu do złożenia oferty Część V poz. 1 – 26</w:t>
            </w:r>
          </w:p>
        </w:tc>
      </w:tr>
      <w:tr w:rsidR="00531725" w14:paraId="137E2AB2" w14:textId="77777777" w:rsidTr="006448CF">
        <w:trPr>
          <w:trHeight w:val="368"/>
        </w:trPr>
        <w:tc>
          <w:tcPr>
            <w:tcW w:w="8222" w:type="dxa"/>
            <w:gridSpan w:val="5"/>
          </w:tcPr>
          <w:p w14:paraId="570CF717" w14:textId="041562EB" w:rsidR="00531725" w:rsidRPr="00CB233D" w:rsidRDefault="00531725" w:rsidP="0053172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</w:tcPr>
          <w:p w14:paraId="276FFF7B" w14:textId="52E6A2EF" w:rsidR="00531725" w:rsidRPr="00CB233D" w:rsidRDefault="00531725" w:rsidP="00152F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B233D">
              <w:rPr>
                <w:rFonts w:ascii="Times New Roman" w:hAnsi="Times New Roman" w:cs="Times New Roman"/>
                <w:noProof/>
                <w:sz w:val="18"/>
                <w:szCs w:val="18"/>
              </w:rPr>
              <w:t>156</w: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0EA8C829" w14:textId="3FE4F9A2" w:rsidR="00531725" w:rsidRPr="00CB233D" w:rsidRDefault="00531725" w:rsidP="009D0C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t>34 971,41</w:t>
            </w:r>
          </w:p>
        </w:tc>
        <w:tc>
          <w:tcPr>
            <w:tcW w:w="851" w:type="dxa"/>
          </w:tcPr>
          <w:p w14:paraId="7C138264" w14:textId="58C19FD0" w:rsidR="00531725" w:rsidRPr="00CB233D" w:rsidRDefault="00531725" w:rsidP="00152F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F54" w14:paraId="1FAC67C4" w14:textId="77777777" w:rsidTr="00583D07">
        <w:trPr>
          <w:trHeight w:val="20"/>
        </w:trPr>
        <w:tc>
          <w:tcPr>
            <w:tcW w:w="10774" w:type="dxa"/>
            <w:gridSpan w:val="8"/>
          </w:tcPr>
          <w:p w14:paraId="4D60326D" w14:textId="7F739DF4" w:rsidR="00152F54" w:rsidRDefault="00713D93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CZĘŚĆ VI - </w:t>
            </w:r>
            <w:r w:rsidR="00152F54" w:rsidRPr="00152F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CZĘŚCI/PODZESPOLY </w:t>
            </w:r>
          </w:p>
          <w:p w14:paraId="5D6FA8D2" w14:textId="00DBCB03" w:rsidR="006B7CFD" w:rsidRPr="00152F54" w:rsidRDefault="006B7CFD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Wszystkie składniki</w:t>
            </w:r>
            <w:r w:rsidR="00F5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rzeczowe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umieszczone w  zaproszeniu do złożenia oferty Część </w:t>
            </w:r>
            <w:r w:rsidR="00541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poz. 1 – </w:t>
            </w:r>
            <w:r w:rsidR="00541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</w:t>
            </w:r>
          </w:p>
        </w:tc>
      </w:tr>
      <w:tr w:rsidR="00531725" w14:paraId="6738ECA0" w14:textId="77777777" w:rsidTr="006448CF">
        <w:trPr>
          <w:trHeight w:hRule="exact" w:val="413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4E6E6" w14:textId="4749C298" w:rsidR="00531725" w:rsidRPr="00CA308B" w:rsidRDefault="00CB233D" w:rsidP="0053172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AD221" w14:textId="5EE3E215" w:rsidR="00531725" w:rsidRPr="00CA308B" w:rsidRDefault="00531725" w:rsidP="00CA3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C2E40" w14:textId="1600CCD7" w:rsidR="00531725" w:rsidRPr="009D0C83" w:rsidRDefault="00531725" w:rsidP="009D0C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21 135,32</w:t>
            </w:r>
          </w:p>
        </w:tc>
        <w:tc>
          <w:tcPr>
            <w:tcW w:w="851" w:type="dxa"/>
          </w:tcPr>
          <w:p w14:paraId="44074D9A" w14:textId="171CD13F" w:rsidR="00531725" w:rsidRPr="00CA308B" w:rsidRDefault="00531725" w:rsidP="00CA3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08B" w14:paraId="13EA8146" w14:textId="77777777" w:rsidTr="00583D07">
        <w:tc>
          <w:tcPr>
            <w:tcW w:w="107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B7AC35" w14:textId="117FA47C" w:rsidR="00CA308B" w:rsidRDefault="00713D93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VII - </w:t>
            </w:r>
            <w:r w:rsidR="00EA3A14" w:rsidRPr="00EA3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OPONY </w:t>
            </w:r>
          </w:p>
          <w:p w14:paraId="5E08D544" w14:textId="3774F228" w:rsidR="00541FC0" w:rsidRPr="00EA3A14" w:rsidRDefault="00541FC0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Wszystkie składniki</w:t>
            </w:r>
            <w:r w:rsidR="00F5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rzeczowe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umieszczone w  zaproszeniu do złożenia oferty Część VII poz. 1 – 11</w:t>
            </w:r>
          </w:p>
        </w:tc>
      </w:tr>
      <w:tr w:rsidR="00531725" w14:paraId="66322CCD" w14:textId="77777777" w:rsidTr="006448CF">
        <w:trPr>
          <w:trHeight w:val="363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D0789" w14:textId="4BF86D45" w:rsidR="00531725" w:rsidRPr="00531725" w:rsidRDefault="00531725" w:rsidP="0053172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D5C2" w14:textId="6CE70845" w:rsidR="00531725" w:rsidRPr="00531725" w:rsidRDefault="00531725" w:rsidP="009D0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31725">
              <w:rPr>
                <w:rFonts w:ascii="Times New Roman" w:hAnsi="Times New Roman" w:cs="Times New Roman"/>
                <w:noProof/>
                <w:sz w:val="18"/>
                <w:szCs w:val="18"/>
              </w:rPr>
              <w:t>30</w: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A335CB" w14:textId="5FE6AA0D" w:rsidR="00531725" w:rsidRPr="00531725" w:rsidRDefault="00531725" w:rsidP="009D0C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t>10 608,18</w:t>
            </w:r>
          </w:p>
        </w:tc>
        <w:tc>
          <w:tcPr>
            <w:tcW w:w="851" w:type="dxa"/>
          </w:tcPr>
          <w:p w14:paraId="265356B5" w14:textId="479419D4" w:rsidR="00531725" w:rsidRPr="00531725" w:rsidRDefault="00531725" w:rsidP="00EA3A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A14" w14:paraId="2AFD2DBC" w14:textId="77777777" w:rsidTr="00583D07">
        <w:tc>
          <w:tcPr>
            <w:tcW w:w="107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A6763C" w14:textId="68D5F2D9" w:rsidR="00EA3A14" w:rsidRDefault="00713D93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VIII - </w:t>
            </w:r>
            <w:r w:rsidR="00EA3A14" w:rsidRPr="00EA3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OPONY </w:t>
            </w:r>
          </w:p>
          <w:p w14:paraId="356114A1" w14:textId="61257D37" w:rsidR="00541FC0" w:rsidRDefault="00541FC0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Wszystkie składniki</w:t>
            </w:r>
            <w:r w:rsidR="00F5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rzeczowe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umieszczone w  zaproszeniu do złożenia oferty Część VIII poz. 1 – 74</w:t>
            </w:r>
          </w:p>
          <w:p w14:paraId="1A1ECF23" w14:textId="775C1BE1" w:rsidR="00541FC0" w:rsidRPr="00EA3A14" w:rsidRDefault="00541FC0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725" w14:paraId="5B96470E" w14:textId="77777777" w:rsidTr="006448CF">
        <w:trPr>
          <w:trHeight w:val="280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1CB2A96" w14:textId="6C3A1347" w:rsidR="00531725" w:rsidRPr="00531725" w:rsidRDefault="00531725" w:rsidP="0053172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</w:tcPr>
          <w:p w14:paraId="2A2D8600" w14:textId="2AAA80F0" w:rsidR="00531725" w:rsidRPr="00531725" w:rsidRDefault="00531725" w:rsidP="009D0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31725">
              <w:rPr>
                <w:rFonts w:ascii="Times New Roman" w:hAnsi="Times New Roman" w:cs="Times New Roman"/>
                <w:noProof/>
                <w:sz w:val="18"/>
                <w:szCs w:val="18"/>
              </w:rPr>
              <w:t>108</w: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2F7A68BF" w14:textId="0D1BFB18" w:rsidR="00531725" w:rsidRPr="00531725" w:rsidRDefault="00531725" w:rsidP="009D0C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t>18 854,63</w:t>
            </w:r>
          </w:p>
        </w:tc>
        <w:tc>
          <w:tcPr>
            <w:tcW w:w="851" w:type="dxa"/>
          </w:tcPr>
          <w:p w14:paraId="06112A74" w14:textId="17AFBFD9" w:rsidR="00531725" w:rsidRPr="00531725" w:rsidRDefault="00531725" w:rsidP="00EA3A14">
            <w:pPr>
              <w:rPr>
                <w:sz w:val="18"/>
                <w:szCs w:val="18"/>
              </w:rPr>
            </w:pPr>
          </w:p>
        </w:tc>
      </w:tr>
      <w:tr w:rsidR="006A2A1F" w14:paraId="267DAAAB" w14:textId="77777777" w:rsidTr="00583D07">
        <w:tc>
          <w:tcPr>
            <w:tcW w:w="107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1BC186D" w14:textId="72D26BCF" w:rsidR="006A2A1F" w:rsidRDefault="00713D93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CZĘŚĆ IX - </w:t>
            </w:r>
            <w:r w:rsidR="006A2A1F" w:rsidRPr="009D0C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OPONY </w:t>
            </w:r>
          </w:p>
          <w:p w14:paraId="77E1A4D6" w14:textId="6A013649" w:rsidR="00541FC0" w:rsidRPr="009D0C83" w:rsidRDefault="00541FC0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Wszystkie składniki</w:t>
            </w:r>
            <w:r w:rsidR="00F5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rzeczowe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umieszczone w  zaproszeniu do złożenia oferty Część IX poz. 1 – 369</w:t>
            </w:r>
          </w:p>
        </w:tc>
      </w:tr>
      <w:tr w:rsidR="00531725" w14:paraId="166E7116" w14:textId="77777777" w:rsidTr="006448CF">
        <w:trPr>
          <w:trHeight w:val="261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F181313" w14:textId="561E21EC" w:rsidR="00531725" w:rsidRPr="00531725" w:rsidRDefault="00531725" w:rsidP="0053172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</w:tcPr>
          <w:p w14:paraId="49A07DF1" w14:textId="5DD7AD6E" w:rsidR="00531725" w:rsidRPr="00531725" w:rsidRDefault="00531725" w:rsidP="009D0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31725">
              <w:rPr>
                <w:rFonts w:ascii="Times New Roman" w:hAnsi="Times New Roman" w:cs="Times New Roman"/>
                <w:noProof/>
                <w:sz w:val="18"/>
                <w:szCs w:val="18"/>
              </w:rPr>
              <w:t>805</w: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2D0C6FAD" w14:textId="527ABE46" w:rsidR="00531725" w:rsidRPr="00531725" w:rsidRDefault="00531725" w:rsidP="003B60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31725">
              <w:rPr>
                <w:rFonts w:ascii="Times New Roman" w:hAnsi="Times New Roman" w:cs="Times New Roman"/>
                <w:noProof/>
                <w:sz w:val="18"/>
                <w:szCs w:val="18"/>
              </w:rPr>
              <w:t>32 200</w: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14:paraId="5125139E" w14:textId="4C5F958A" w:rsidR="00531725" w:rsidRPr="00531725" w:rsidRDefault="00531725" w:rsidP="006A2A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8860E8" w14:textId="77777777" w:rsidR="00713D93" w:rsidRPr="00713D93" w:rsidRDefault="00713D93" w:rsidP="00F53BE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FA7A27" w14:textId="1FC2CDA1" w:rsidR="00713D93" w:rsidRPr="00713D93" w:rsidRDefault="00713D93" w:rsidP="00AF63D8">
      <w:pPr>
        <w:spacing w:line="240" w:lineRule="auto"/>
        <w:ind w:left="-567" w:righ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Dla </w:t>
      </w:r>
      <w:r w:rsidRPr="00713D93">
        <w:rPr>
          <w:rFonts w:ascii="Times New Roman" w:eastAsia="Calibri" w:hAnsi="Times New Roman" w:cs="Times New Roman"/>
          <w:b/>
          <w:bCs/>
          <w:sz w:val="24"/>
          <w:szCs w:val="24"/>
        </w:rPr>
        <w:t>Części I</w:t>
      </w: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 w rubryce </w:t>
      </w:r>
      <w:r w:rsidRPr="00713D93">
        <w:rPr>
          <w:rFonts w:ascii="Times New Roman" w:eastAsia="Calibri" w:hAnsi="Times New Roman" w:cs="Times New Roman"/>
          <w:b/>
          <w:sz w:val="24"/>
          <w:szCs w:val="24"/>
        </w:rPr>
        <w:t>„cena oferowana w zł brutto”</w:t>
      </w: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 Oferent wpisuję oferowaną cenę jeżeli jest zainteresowany danym składnikiem, oraz wpisuje </w:t>
      </w:r>
      <w:r w:rsidRPr="00713D93">
        <w:rPr>
          <w:rFonts w:ascii="Times New Roman" w:eastAsia="Calibri" w:hAnsi="Times New Roman" w:cs="Times New Roman"/>
          <w:b/>
          <w:i/>
          <w:sz w:val="24"/>
          <w:szCs w:val="24"/>
        </w:rPr>
        <w:t>NIE DOTYCZY</w:t>
      </w: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 jeżeli nie jest zainteresowany kupnem danego składnika. Dla </w:t>
      </w:r>
      <w:r w:rsidRPr="00713D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Części </w:t>
      </w:r>
      <w:r w:rsidR="005317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</w:t>
      </w:r>
      <w:r w:rsidRPr="00713D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 </w:t>
      </w:r>
      <w:r w:rsidR="00531725">
        <w:rPr>
          <w:rFonts w:ascii="Times New Roman" w:eastAsia="Calibri" w:hAnsi="Times New Roman" w:cs="Times New Roman"/>
          <w:b/>
          <w:bCs/>
          <w:sz w:val="24"/>
          <w:szCs w:val="24"/>
        </w:rPr>
        <w:t>do części</w:t>
      </w:r>
      <w:r w:rsidRPr="00713D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31725">
        <w:rPr>
          <w:rFonts w:ascii="Times New Roman" w:eastAsia="Calibri" w:hAnsi="Times New Roman" w:cs="Times New Roman"/>
          <w:b/>
          <w:bCs/>
          <w:sz w:val="24"/>
          <w:szCs w:val="24"/>
        </w:rPr>
        <w:t>IX</w:t>
      </w:r>
      <w:r w:rsidRPr="00713D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Oferent wpisuję oferowaną cenę wyłącznie w rubryce </w:t>
      </w:r>
      <w:r w:rsidRPr="00713D93">
        <w:rPr>
          <w:rFonts w:ascii="Times New Roman" w:eastAsia="Calibri" w:hAnsi="Times New Roman" w:cs="Times New Roman"/>
          <w:b/>
          <w:bCs/>
          <w:sz w:val="24"/>
          <w:szCs w:val="24"/>
        </w:rPr>
        <w:t>SUMA</w:t>
      </w: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F2CE3CA" w14:textId="77777777" w:rsidR="00713D93" w:rsidRPr="00713D93" w:rsidRDefault="00713D93" w:rsidP="00AF63D8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2B8A02" w14:textId="77777777" w:rsidR="00713D93" w:rsidRPr="00713D93" w:rsidRDefault="00713D93" w:rsidP="00AF63D8">
      <w:pPr>
        <w:numPr>
          <w:ilvl w:val="0"/>
          <w:numId w:val="1"/>
        </w:numPr>
        <w:spacing w:after="0" w:line="240" w:lineRule="auto"/>
        <w:ind w:left="-142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3D93">
        <w:rPr>
          <w:rFonts w:ascii="Times New Roman" w:eastAsia="Calibri" w:hAnsi="Times New Roman" w:cs="Times New Roman"/>
          <w:b/>
          <w:sz w:val="24"/>
          <w:szCs w:val="24"/>
        </w:rPr>
        <w:t>Oświadczam że:</w:t>
      </w:r>
    </w:p>
    <w:p w14:paraId="695A4F75" w14:textId="77777777" w:rsidR="00713D93" w:rsidRPr="00713D93" w:rsidRDefault="00713D93" w:rsidP="00AF63D8">
      <w:pPr>
        <w:numPr>
          <w:ilvl w:val="0"/>
          <w:numId w:val="2"/>
        </w:num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Zapoznaliśmy się z projektem umowy – sprzedaży i nie wnosimy uwag co do jej formy i treści oraz akceptujemy umowę. </w:t>
      </w:r>
    </w:p>
    <w:p w14:paraId="48A72873" w14:textId="77777777" w:rsidR="00713D93" w:rsidRPr="00713D93" w:rsidRDefault="00713D93" w:rsidP="00AF63D8">
      <w:pPr>
        <w:numPr>
          <w:ilvl w:val="0"/>
          <w:numId w:val="2"/>
        </w:num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>Zapoznaliśmy się ze stanem zbywanego majątku ruchomego będącego przedmiotem przetargu / ponosimy odpowiedzialność za skutki wynikające z rezygnacji z zapoznania się ze stanem tego składnika.</w:t>
      </w:r>
    </w:p>
    <w:p w14:paraId="4FC7A1A9" w14:textId="77777777" w:rsidR="00713D93" w:rsidRPr="00713D93" w:rsidRDefault="00713D93" w:rsidP="00AF63D8">
      <w:pPr>
        <w:numPr>
          <w:ilvl w:val="0"/>
          <w:numId w:val="2"/>
        </w:num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Oświadczamy, że w terminie określonym w umowie na własny koszt </w:t>
      </w:r>
      <w:r w:rsidRPr="00713D93">
        <w:rPr>
          <w:rFonts w:ascii="Times New Roman" w:eastAsia="Calibri" w:hAnsi="Times New Roman" w:cs="Times New Roman"/>
          <w:sz w:val="24"/>
          <w:szCs w:val="24"/>
        </w:rPr>
        <w:br/>
        <w:t xml:space="preserve">i własnym staraniem dokonamy odbioru majątku ruchomego. </w:t>
      </w:r>
    </w:p>
    <w:p w14:paraId="3891C116" w14:textId="77777777" w:rsidR="00713D93" w:rsidRPr="00713D93" w:rsidRDefault="00713D93" w:rsidP="00AF6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A94A06" w14:textId="77777777" w:rsidR="00713D93" w:rsidRPr="00713D93" w:rsidRDefault="00713D93" w:rsidP="00AF6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>Załącznikami do niniejszego formularza oferty są:</w:t>
      </w:r>
    </w:p>
    <w:p w14:paraId="5B89AAA2" w14:textId="77777777" w:rsidR="00713D93" w:rsidRPr="00713D93" w:rsidRDefault="00713D93" w:rsidP="00AF6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63FC9E" w14:textId="77777777" w:rsidR="00713D93" w:rsidRPr="00713D93" w:rsidRDefault="00713D93" w:rsidP="00AF63D8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>Projekt umowy – sprzedaży.</w:t>
      </w:r>
    </w:p>
    <w:p w14:paraId="55DF053A" w14:textId="77777777" w:rsidR="00713D93" w:rsidRPr="00713D93" w:rsidRDefault="00713D93" w:rsidP="00AF63D8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>Dowód wpłacenia wadium.</w:t>
      </w:r>
    </w:p>
    <w:p w14:paraId="67D85504" w14:textId="77777777" w:rsidR="00713D93" w:rsidRPr="00713D93" w:rsidRDefault="00713D93" w:rsidP="00AF63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425736" w14:textId="78191E9F" w:rsidR="00713D93" w:rsidRDefault="00713D93" w:rsidP="00AF63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B8A595" w14:textId="24B52DA8" w:rsidR="00AF63D8" w:rsidRDefault="00AF63D8" w:rsidP="00AF63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43D1A1" w14:textId="77777777" w:rsidR="00AF63D8" w:rsidRPr="00713D93" w:rsidRDefault="00AF63D8" w:rsidP="006448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D33C92" w14:textId="77777777" w:rsidR="00713D93" w:rsidRPr="00713D93" w:rsidRDefault="00713D93" w:rsidP="00AF63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F68349" w14:textId="314E7DC0" w:rsidR="00713D93" w:rsidRDefault="00713D93" w:rsidP="00AF63D8">
      <w:pPr>
        <w:spacing w:line="240" w:lineRule="auto"/>
      </w:pPr>
      <w:r w:rsidRPr="00713D93">
        <w:rPr>
          <w:rFonts w:ascii="Times New Roman" w:eastAsia="Calibri" w:hAnsi="Times New Roman" w:cs="Times New Roman"/>
          <w:sz w:val="24"/>
          <w:szCs w:val="24"/>
        </w:rPr>
        <w:t>………………..dnia …………..202</w:t>
      </w:r>
      <w:r w:rsidR="00A150EA">
        <w:rPr>
          <w:rFonts w:ascii="Times New Roman" w:eastAsia="Calibri" w:hAnsi="Times New Roman" w:cs="Times New Roman"/>
          <w:sz w:val="24"/>
          <w:szCs w:val="24"/>
        </w:rPr>
        <w:t>4</w:t>
      </w: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 r.               </w:t>
      </w:r>
      <w:r w:rsidRPr="00713D93">
        <w:rPr>
          <w:rFonts w:ascii="Times New Roman" w:eastAsia="Calibri" w:hAnsi="Times New Roman" w:cs="Times New Roman"/>
          <w:sz w:val="20"/>
          <w:szCs w:val="20"/>
        </w:rPr>
        <w:t>(pieczęć i /lub czytelny podpis oferenta – kupującego)</w:t>
      </w: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sectPr w:rsidR="00713D93" w:rsidSect="00AF63D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84034" w14:textId="77777777" w:rsidR="00D1526C" w:rsidRDefault="00D1526C" w:rsidP="00D1526C">
      <w:pPr>
        <w:spacing w:after="0" w:line="240" w:lineRule="auto"/>
      </w:pPr>
      <w:r>
        <w:separator/>
      </w:r>
    </w:p>
  </w:endnote>
  <w:endnote w:type="continuationSeparator" w:id="0">
    <w:p w14:paraId="6D846056" w14:textId="77777777" w:rsidR="00D1526C" w:rsidRDefault="00D1526C" w:rsidP="00D1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BB117" w14:textId="77777777" w:rsidR="00D1526C" w:rsidRDefault="00D1526C" w:rsidP="00D1526C">
      <w:pPr>
        <w:spacing w:after="0" w:line="240" w:lineRule="auto"/>
      </w:pPr>
      <w:r>
        <w:separator/>
      </w:r>
    </w:p>
  </w:footnote>
  <w:footnote w:type="continuationSeparator" w:id="0">
    <w:p w14:paraId="45106A05" w14:textId="77777777" w:rsidR="00D1526C" w:rsidRDefault="00D1526C" w:rsidP="00D15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02474"/>
    <w:multiLevelType w:val="hybridMultilevel"/>
    <w:tmpl w:val="669E4712"/>
    <w:lvl w:ilvl="0" w:tplc="DCBA7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87121"/>
    <w:multiLevelType w:val="hybridMultilevel"/>
    <w:tmpl w:val="898681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6A2718F"/>
    <w:multiLevelType w:val="hybridMultilevel"/>
    <w:tmpl w:val="83D4BEDA"/>
    <w:lvl w:ilvl="0" w:tplc="73BC7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72"/>
    <w:rsid w:val="00006F0F"/>
    <w:rsid w:val="000249A1"/>
    <w:rsid w:val="000559AA"/>
    <w:rsid w:val="00063F27"/>
    <w:rsid w:val="000752AB"/>
    <w:rsid w:val="00152F54"/>
    <w:rsid w:val="001E5FB5"/>
    <w:rsid w:val="001F4EB8"/>
    <w:rsid w:val="00254BC0"/>
    <w:rsid w:val="0027730E"/>
    <w:rsid w:val="002E21B1"/>
    <w:rsid w:val="00304E7C"/>
    <w:rsid w:val="00342C6C"/>
    <w:rsid w:val="00352EAE"/>
    <w:rsid w:val="00360347"/>
    <w:rsid w:val="00365CCF"/>
    <w:rsid w:val="003856E5"/>
    <w:rsid w:val="003B604D"/>
    <w:rsid w:val="003E3BE7"/>
    <w:rsid w:val="004329D1"/>
    <w:rsid w:val="004814D1"/>
    <w:rsid w:val="00484B7A"/>
    <w:rsid w:val="004A18AB"/>
    <w:rsid w:val="004B0F68"/>
    <w:rsid w:val="004C3CC4"/>
    <w:rsid w:val="004C5F74"/>
    <w:rsid w:val="004E1D7C"/>
    <w:rsid w:val="004E362A"/>
    <w:rsid w:val="0052156B"/>
    <w:rsid w:val="00531725"/>
    <w:rsid w:val="00541FC0"/>
    <w:rsid w:val="00555805"/>
    <w:rsid w:val="00583D07"/>
    <w:rsid w:val="005A3E94"/>
    <w:rsid w:val="005D7C86"/>
    <w:rsid w:val="006427D3"/>
    <w:rsid w:val="006448CF"/>
    <w:rsid w:val="00650CB7"/>
    <w:rsid w:val="00665253"/>
    <w:rsid w:val="0067495A"/>
    <w:rsid w:val="006A2A1F"/>
    <w:rsid w:val="006B7CFD"/>
    <w:rsid w:val="006D2293"/>
    <w:rsid w:val="006F2F2D"/>
    <w:rsid w:val="00702ED5"/>
    <w:rsid w:val="00707A22"/>
    <w:rsid w:val="00711BF5"/>
    <w:rsid w:val="00713D93"/>
    <w:rsid w:val="007320C2"/>
    <w:rsid w:val="0074111E"/>
    <w:rsid w:val="007611CA"/>
    <w:rsid w:val="007751CF"/>
    <w:rsid w:val="00785398"/>
    <w:rsid w:val="007B7DFE"/>
    <w:rsid w:val="007D1962"/>
    <w:rsid w:val="007F39BA"/>
    <w:rsid w:val="00822507"/>
    <w:rsid w:val="008508B8"/>
    <w:rsid w:val="00852696"/>
    <w:rsid w:val="0086790D"/>
    <w:rsid w:val="008824BF"/>
    <w:rsid w:val="008B5272"/>
    <w:rsid w:val="0094786B"/>
    <w:rsid w:val="00966AE0"/>
    <w:rsid w:val="009D0C83"/>
    <w:rsid w:val="00A150EA"/>
    <w:rsid w:val="00A46299"/>
    <w:rsid w:val="00AC2ECF"/>
    <w:rsid w:val="00AD47DA"/>
    <w:rsid w:val="00AF63D8"/>
    <w:rsid w:val="00B23713"/>
    <w:rsid w:val="00B3710C"/>
    <w:rsid w:val="00B41664"/>
    <w:rsid w:val="00BA4D32"/>
    <w:rsid w:val="00BD1E60"/>
    <w:rsid w:val="00BD3B04"/>
    <w:rsid w:val="00BF5B86"/>
    <w:rsid w:val="00C333DF"/>
    <w:rsid w:val="00C61FD9"/>
    <w:rsid w:val="00C746BB"/>
    <w:rsid w:val="00CA308B"/>
    <w:rsid w:val="00CB233D"/>
    <w:rsid w:val="00CF2123"/>
    <w:rsid w:val="00CF384E"/>
    <w:rsid w:val="00CF5B91"/>
    <w:rsid w:val="00D1526C"/>
    <w:rsid w:val="00D2653D"/>
    <w:rsid w:val="00D8667E"/>
    <w:rsid w:val="00DB782D"/>
    <w:rsid w:val="00E14524"/>
    <w:rsid w:val="00E5104A"/>
    <w:rsid w:val="00EA3A14"/>
    <w:rsid w:val="00ED412C"/>
    <w:rsid w:val="00F5012D"/>
    <w:rsid w:val="00F53BE2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B9EC"/>
  <w15:chartTrackingRefBased/>
  <w15:docId w15:val="{1AAECF4B-AD33-4CCF-9B8B-09E6DA55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7D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2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2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2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.gov.pl/b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AC77-F93C-4E51-9279-DF39160D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4416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SOP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Konieczny Piotr</dc:creator>
  <cp:keywords/>
  <dc:description/>
  <cp:lastModifiedBy>Morawska Sylwia</cp:lastModifiedBy>
  <cp:revision>2</cp:revision>
  <cp:lastPrinted>2024-05-21T09:23:00Z</cp:lastPrinted>
  <dcterms:created xsi:type="dcterms:W3CDTF">2024-07-03T14:07:00Z</dcterms:created>
  <dcterms:modified xsi:type="dcterms:W3CDTF">2024-07-03T14:07:00Z</dcterms:modified>
</cp:coreProperties>
</file>